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BEC" w:rsidRPr="00677BEC" w:rsidRDefault="00677BEC" w:rsidP="00677BE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77BEC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677BEC">
        <w:rPr>
          <w:rFonts w:ascii="Times New Roman" w:hAnsi="Times New Roman" w:cs="Times New Roman"/>
          <w:b/>
          <w:sz w:val="24"/>
          <w:szCs w:val="24"/>
        </w:rPr>
        <w:t>Буряад</w:t>
      </w:r>
      <w:proofErr w:type="spellEnd"/>
      <w:r w:rsidRPr="00677BE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7BEC">
        <w:rPr>
          <w:rFonts w:ascii="Times New Roman" w:hAnsi="Times New Roman" w:cs="Times New Roman"/>
          <w:b/>
          <w:sz w:val="24"/>
          <w:szCs w:val="24"/>
        </w:rPr>
        <w:t>Республикын</w:t>
      </w:r>
      <w:proofErr w:type="spellEnd"/>
      <w:r w:rsidRPr="00677BE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Администрация</w:t>
      </w:r>
    </w:p>
    <w:p w:rsidR="00677BEC" w:rsidRPr="00677BEC" w:rsidRDefault="00677BEC" w:rsidP="00677BE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77BEC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proofErr w:type="spellStart"/>
      <w:r w:rsidRPr="00677BEC">
        <w:rPr>
          <w:rFonts w:ascii="Times New Roman" w:hAnsi="Times New Roman" w:cs="Times New Roman"/>
          <w:b/>
          <w:sz w:val="24"/>
          <w:szCs w:val="24"/>
        </w:rPr>
        <w:t>Хурамхаанай</w:t>
      </w:r>
      <w:proofErr w:type="spellEnd"/>
      <w:r w:rsidRPr="00677BE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7BEC">
        <w:rPr>
          <w:rFonts w:ascii="Times New Roman" w:hAnsi="Times New Roman" w:cs="Times New Roman"/>
          <w:b/>
          <w:sz w:val="24"/>
          <w:szCs w:val="24"/>
        </w:rPr>
        <w:t>аймагай</w:t>
      </w:r>
      <w:proofErr w:type="spellEnd"/>
      <w:r w:rsidRPr="00677BE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муниципального образования</w:t>
      </w:r>
    </w:p>
    <w:p w:rsidR="00677BEC" w:rsidRPr="00677BEC" w:rsidRDefault="00677BEC" w:rsidP="00677BE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77BEC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677BEC">
        <w:rPr>
          <w:rFonts w:ascii="Times New Roman" w:hAnsi="Times New Roman" w:cs="Times New Roman"/>
          <w:b/>
          <w:sz w:val="24"/>
          <w:szCs w:val="24"/>
        </w:rPr>
        <w:t>Элэ</w:t>
      </w:r>
      <w:proofErr w:type="spellEnd"/>
      <w:proofErr w:type="gramStart"/>
      <w:r w:rsidRPr="00677BEC">
        <w:rPr>
          <w:rFonts w:ascii="Times New Roman" w:hAnsi="Times New Roman" w:cs="Times New Roman"/>
          <w:b/>
          <w:sz w:val="24"/>
          <w:szCs w:val="24"/>
          <w:lang w:val="en-US"/>
        </w:rPr>
        <w:t>h</w:t>
      </w:r>
      <w:proofErr w:type="gramEnd"/>
      <w:r w:rsidRPr="00677BEC">
        <w:rPr>
          <w:rFonts w:ascii="Times New Roman" w:hAnsi="Times New Roman" w:cs="Times New Roman"/>
          <w:b/>
          <w:sz w:val="24"/>
          <w:szCs w:val="24"/>
        </w:rPr>
        <w:t xml:space="preserve">эн» </w:t>
      </w:r>
      <w:proofErr w:type="spellStart"/>
      <w:r w:rsidRPr="00677BEC">
        <w:rPr>
          <w:rFonts w:ascii="Times New Roman" w:hAnsi="Times New Roman" w:cs="Times New Roman"/>
          <w:b/>
          <w:sz w:val="24"/>
          <w:szCs w:val="24"/>
        </w:rPr>
        <w:t>гэжэ</w:t>
      </w:r>
      <w:proofErr w:type="spellEnd"/>
      <w:r w:rsidRPr="00677BE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7BEC">
        <w:rPr>
          <w:rFonts w:ascii="Times New Roman" w:hAnsi="Times New Roman" w:cs="Times New Roman"/>
          <w:b/>
          <w:sz w:val="24"/>
          <w:szCs w:val="24"/>
        </w:rPr>
        <w:t>муниципальна</w:t>
      </w:r>
      <w:proofErr w:type="spellEnd"/>
      <w:r w:rsidRPr="00677BE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сельское поселение</w:t>
      </w:r>
    </w:p>
    <w:p w:rsidR="00677BEC" w:rsidRPr="00677BEC" w:rsidRDefault="00677BEC" w:rsidP="00677BEC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77BEC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proofErr w:type="spellStart"/>
      <w:r w:rsidRPr="00677BEC">
        <w:rPr>
          <w:rFonts w:ascii="Times New Roman" w:hAnsi="Times New Roman" w:cs="Times New Roman"/>
          <w:b/>
          <w:sz w:val="24"/>
          <w:szCs w:val="24"/>
        </w:rPr>
        <w:t>захиргаан</w:t>
      </w:r>
      <w:proofErr w:type="spellEnd"/>
      <w:r w:rsidRPr="00677BE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«</w:t>
      </w:r>
      <w:proofErr w:type="spellStart"/>
      <w:r w:rsidRPr="00677BEC">
        <w:rPr>
          <w:rFonts w:ascii="Times New Roman" w:hAnsi="Times New Roman" w:cs="Times New Roman"/>
          <w:b/>
          <w:sz w:val="24"/>
          <w:szCs w:val="24"/>
        </w:rPr>
        <w:t>Элэсун</w:t>
      </w:r>
      <w:proofErr w:type="spellEnd"/>
      <w:r w:rsidRPr="00677BEC">
        <w:rPr>
          <w:rFonts w:ascii="Times New Roman" w:hAnsi="Times New Roman" w:cs="Times New Roman"/>
          <w:b/>
          <w:sz w:val="24"/>
          <w:szCs w:val="24"/>
        </w:rPr>
        <w:t>»</w:t>
      </w:r>
    </w:p>
    <w:p w:rsidR="00677BEC" w:rsidRPr="00677BEC" w:rsidRDefault="00677BEC" w:rsidP="00677BE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77BEC">
        <w:rPr>
          <w:rFonts w:ascii="Times New Roman" w:hAnsi="Times New Roman" w:cs="Times New Roman"/>
          <w:sz w:val="24"/>
          <w:szCs w:val="24"/>
        </w:rPr>
        <w:t xml:space="preserve">671642, Республика Бурятия, </w:t>
      </w:r>
      <w:proofErr w:type="spellStart"/>
      <w:r w:rsidRPr="00677BEC">
        <w:rPr>
          <w:rFonts w:ascii="Times New Roman" w:hAnsi="Times New Roman" w:cs="Times New Roman"/>
          <w:sz w:val="24"/>
          <w:szCs w:val="24"/>
        </w:rPr>
        <w:t>Курумканский</w:t>
      </w:r>
      <w:proofErr w:type="spellEnd"/>
      <w:r w:rsidRPr="00677BEC">
        <w:rPr>
          <w:rFonts w:ascii="Times New Roman" w:hAnsi="Times New Roman" w:cs="Times New Roman"/>
          <w:sz w:val="24"/>
          <w:szCs w:val="24"/>
        </w:rPr>
        <w:t xml:space="preserve"> район, улус </w:t>
      </w:r>
      <w:proofErr w:type="spellStart"/>
      <w:r w:rsidRPr="00677BEC">
        <w:rPr>
          <w:rFonts w:ascii="Times New Roman" w:hAnsi="Times New Roman" w:cs="Times New Roman"/>
          <w:sz w:val="24"/>
          <w:szCs w:val="24"/>
        </w:rPr>
        <w:t>Элэсун</w:t>
      </w:r>
      <w:proofErr w:type="spellEnd"/>
      <w:r w:rsidRPr="00677BEC">
        <w:rPr>
          <w:rFonts w:ascii="Times New Roman" w:hAnsi="Times New Roman" w:cs="Times New Roman"/>
          <w:sz w:val="24"/>
          <w:szCs w:val="24"/>
        </w:rPr>
        <w:t>, ул. Ленина 68; телефон: 8(30149) 91-1-66, факс: 8(30149) 91-1-66.</w:t>
      </w:r>
    </w:p>
    <w:p w:rsidR="00677BEC" w:rsidRPr="00677BEC" w:rsidRDefault="00677BEC" w:rsidP="00677BEC">
      <w:pPr>
        <w:pStyle w:val="a3"/>
        <w:spacing w:line="240" w:lineRule="auto"/>
      </w:pPr>
    </w:p>
    <w:p w:rsidR="00677BEC" w:rsidRPr="00503992" w:rsidRDefault="00677BEC" w:rsidP="00677BE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677BEC" w:rsidRPr="00503992" w:rsidRDefault="00677BEC" w:rsidP="00677BE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677BEC" w:rsidRPr="00677BEC" w:rsidRDefault="00677BEC" w:rsidP="00677BEC">
      <w:pPr>
        <w:spacing w:after="0" w:line="240" w:lineRule="atLeast"/>
        <w:rPr>
          <w:rFonts w:ascii="Times New Roman" w:hAnsi="Times New Roman"/>
          <w:sz w:val="20"/>
          <w:szCs w:val="20"/>
        </w:rPr>
      </w:pPr>
    </w:p>
    <w:p w:rsidR="00677BEC" w:rsidRPr="00503992" w:rsidRDefault="00677BEC" w:rsidP="00E50F3E">
      <w:pPr>
        <w:spacing w:line="240" w:lineRule="atLeast"/>
        <w:jc w:val="center"/>
        <w:outlineLvl w:val="0"/>
        <w:rPr>
          <w:rFonts w:ascii="Times New Roman" w:hAnsi="Times New Roman"/>
          <w:b/>
          <w:sz w:val="28"/>
          <w:szCs w:val="28"/>
        </w:rPr>
      </w:pPr>
      <w:proofErr w:type="spellStart"/>
      <w:r w:rsidRPr="00503992">
        <w:rPr>
          <w:rFonts w:ascii="Times New Roman" w:hAnsi="Times New Roman"/>
          <w:b/>
          <w:sz w:val="28"/>
          <w:szCs w:val="28"/>
        </w:rPr>
        <w:t>Захирал</w:t>
      </w:r>
      <w:proofErr w:type="spellEnd"/>
    </w:p>
    <w:p w:rsidR="00677BEC" w:rsidRPr="00503992" w:rsidRDefault="00677BEC" w:rsidP="00E50F3E">
      <w:pPr>
        <w:spacing w:line="240" w:lineRule="atLeast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503992">
        <w:rPr>
          <w:rFonts w:ascii="Times New Roman" w:hAnsi="Times New Roman"/>
          <w:b/>
          <w:sz w:val="28"/>
          <w:szCs w:val="28"/>
        </w:rPr>
        <w:t>Распоряжение</w:t>
      </w:r>
    </w:p>
    <w:p w:rsidR="00677BEC" w:rsidRPr="00503992" w:rsidRDefault="00677BEC" w:rsidP="00677BEC">
      <w:pPr>
        <w:spacing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677BEC" w:rsidRPr="00503992" w:rsidRDefault="00677BEC" w:rsidP="00677BEC">
      <w:pPr>
        <w:tabs>
          <w:tab w:val="left" w:pos="2640"/>
          <w:tab w:val="left" w:pos="6259"/>
        </w:tabs>
        <w:spacing w:line="240" w:lineRule="atLeast"/>
        <w:rPr>
          <w:rFonts w:ascii="Times New Roman" w:hAnsi="Times New Roman"/>
          <w:sz w:val="28"/>
          <w:szCs w:val="28"/>
        </w:rPr>
      </w:pPr>
      <w:r w:rsidRPr="00503992">
        <w:rPr>
          <w:rFonts w:ascii="Times New Roman" w:hAnsi="Times New Roman"/>
          <w:sz w:val="28"/>
          <w:szCs w:val="28"/>
        </w:rPr>
        <w:t>от    1</w:t>
      </w:r>
      <w:r w:rsidR="007C3B96">
        <w:rPr>
          <w:rFonts w:ascii="Times New Roman" w:hAnsi="Times New Roman"/>
          <w:sz w:val="28"/>
          <w:szCs w:val="28"/>
        </w:rPr>
        <w:t>1</w:t>
      </w:r>
      <w:r w:rsidRPr="00503992">
        <w:rPr>
          <w:rFonts w:ascii="Times New Roman" w:hAnsi="Times New Roman"/>
          <w:sz w:val="28"/>
          <w:szCs w:val="28"/>
        </w:rPr>
        <w:t xml:space="preserve">  ноября 201</w:t>
      </w:r>
      <w:r w:rsidR="007C3B96">
        <w:rPr>
          <w:rFonts w:ascii="Times New Roman" w:hAnsi="Times New Roman"/>
          <w:sz w:val="28"/>
          <w:szCs w:val="28"/>
        </w:rPr>
        <w:t>9</w:t>
      </w:r>
      <w:r w:rsidRPr="00503992">
        <w:rPr>
          <w:rFonts w:ascii="Times New Roman" w:hAnsi="Times New Roman"/>
          <w:sz w:val="28"/>
          <w:szCs w:val="28"/>
        </w:rPr>
        <w:t xml:space="preserve"> года</w:t>
      </w:r>
      <w:r w:rsidR="00503992" w:rsidRPr="00503992">
        <w:rPr>
          <w:rFonts w:ascii="Times New Roman" w:hAnsi="Times New Roman"/>
          <w:sz w:val="28"/>
          <w:szCs w:val="28"/>
        </w:rPr>
        <w:t xml:space="preserve">                                                                       №</w:t>
      </w:r>
      <w:r w:rsidR="00A11338">
        <w:rPr>
          <w:rFonts w:ascii="Times New Roman" w:hAnsi="Times New Roman"/>
          <w:sz w:val="28"/>
          <w:szCs w:val="28"/>
        </w:rPr>
        <w:t>75</w:t>
      </w:r>
      <w:bookmarkStart w:id="0" w:name="_GoBack"/>
      <w:bookmarkEnd w:id="0"/>
      <w:r w:rsidRPr="00503992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          </w:t>
      </w:r>
      <w:r w:rsidR="00503992" w:rsidRPr="00503992">
        <w:rPr>
          <w:rFonts w:ascii="Times New Roman" w:hAnsi="Times New Roman"/>
          <w:sz w:val="28"/>
          <w:szCs w:val="28"/>
        </w:rPr>
        <w:t xml:space="preserve">  </w:t>
      </w:r>
    </w:p>
    <w:p w:rsidR="00677BEC" w:rsidRPr="00503992" w:rsidRDefault="00677BEC" w:rsidP="00677BEC">
      <w:pPr>
        <w:tabs>
          <w:tab w:val="left" w:pos="2640"/>
          <w:tab w:val="left" w:pos="6259"/>
        </w:tabs>
        <w:spacing w:line="240" w:lineRule="atLeast"/>
        <w:rPr>
          <w:rFonts w:ascii="Times New Roman" w:hAnsi="Times New Roman"/>
          <w:sz w:val="28"/>
          <w:szCs w:val="28"/>
        </w:rPr>
      </w:pPr>
      <w:r w:rsidRPr="00503992"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</w:p>
    <w:p w:rsidR="00677BEC" w:rsidRPr="00503992" w:rsidRDefault="00677BEC" w:rsidP="00677BEC">
      <w:pPr>
        <w:jc w:val="both"/>
        <w:rPr>
          <w:rFonts w:ascii="Times New Roman" w:hAnsi="Times New Roman"/>
          <w:sz w:val="28"/>
          <w:szCs w:val="28"/>
        </w:rPr>
      </w:pPr>
      <w:r w:rsidRPr="00503992">
        <w:rPr>
          <w:rFonts w:ascii="Times New Roman" w:hAnsi="Times New Roman" w:cs="Times New Roman"/>
          <w:bCs/>
          <w:sz w:val="28"/>
          <w:szCs w:val="28"/>
        </w:rPr>
        <w:t xml:space="preserve">      В </w:t>
      </w:r>
      <w:r w:rsidRPr="00503992">
        <w:rPr>
          <w:rFonts w:ascii="Times New Roman" w:hAnsi="Times New Roman" w:cs="Times New Roman"/>
          <w:sz w:val="28"/>
          <w:szCs w:val="28"/>
        </w:rPr>
        <w:t>соответствии со ст.174 Бюджетного кодекса Российской Федерации,  ст. 15 Положения «О бюджетном процессе в сельском поселении «</w:t>
      </w:r>
      <w:proofErr w:type="spellStart"/>
      <w:r w:rsidRPr="00503992">
        <w:rPr>
          <w:rFonts w:ascii="Times New Roman" w:hAnsi="Times New Roman" w:cs="Times New Roman"/>
          <w:sz w:val="28"/>
          <w:szCs w:val="28"/>
        </w:rPr>
        <w:t>Элэсун</w:t>
      </w:r>
      <w:proofErr w:type="spellEnd"/>
      <w:r w:rsidRPr="00503992">
        <w:rPr>
          <w:rFonts w:ascii="Times New Roman" w:hAnsi="Times New Roman" w:cs="Times New Roman"/>
          <w:sz w:val="28"/>
          <w:szCs w:val="28"/>
        </w:rPr>
        <w:t>», утвержденного решением Совета депутатов от</w:t>
      </w:r>
      <w:r w:rsidR="00503992" w:rsidRPr="00503992">
        <w:rPr>
          <w:rFonts w:ascii="Times New Roman" w:hAnsi="Times New Roman" w:cs="Times New Roman"/>
          <w:sz w:val="28"/>
          <w:szCs w:val="28"/>
        </w:rPr>
        <w:t xml:space="preserve"> </w:t>
      </w:r>
      <w:r w:rsidR="00503992" w:rsidRPr="00503992">
        <w:rPr>
          <w:rFonts w:ascii="Times New Roman" w:hAnsi="Times New Roman" w:cs="Times New Roman"/>
          <w:bCs/>
          <w:sz w:val="28"/>
          <w:szCs w:val="28"/>
        </w:rPr>
        <w:t xml:space="preserve">10 октября 2013 г.  N </w:t>
      </w:r>
      <w:r w:rsidR="00503992" w:rsidRPr="00503992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="00503992" w:rsidRPr="00503992">
        <w:rPr>
          <w:rFonts w:ascii="Times New Roman" w:hAnsi="Times New Roman" w:cs="Times New Roman"/>
          <w:bCs/>
          <w:sz w:val="28"/>
          <w:szCs w:val="28"/>
        </w:rPr>
        <w:t xml:space="preserve"> -5</w:t>
      </w:r>
      <w:r w:rsidRPr="00503992">
        <w:rPr>
          <w:rFonts w:ascii="Times New Roman" w:hAnsi="Times New Roman"/>
          <w:sz w:val="28"/>
          <w:szCs w:val="28"/>
        </w:rPr>
        <w:t>:</w:t>
      </w:r>
    </w:p>
    <w:p w:rsidR="00677BEC" w:rsidRPr="00503992" w:rsidRDefault="00677BEC" w:rsidP="00677BEC">
      <w:pPr>
        <w:jc w:val="both"/>
        <w:rPr>
          <w:rFonts w:ascii="Times New Roman" w:hAnsi="Times New Roman"/>
          <w:sz w:val="28"/>
          <w:szCs w:val="28"/>
        </w:rPr>
      </w:pPr>
      <w:r w:rsidRPr="00503992">
        <w:rPr>
          <w:rFonts w:ascii="Times New Roman" w:hAnsi="Times New Roman"/>
          <w:sz w:val="28"/>
          <w:szCs w:val="28"/>
        </w:rPr>
        <w:t xml:space="preserve">        1. Утвердить прилагаемый среднесрочный финансовый план муниципального образования сельское поселение «</w:t>
      </w:r>
      <w:proofErr w:type="spellStart"/>
      <w:r w:rsidRPr="00503992">
        <w:rPr>
          <w:rFonts w:ascii="Times New Roman" w:hAnsi="Times New Roman"/>
          <w:sz w:val="28"/>
          <w:szCs w:val="28"/>
        </w:rPr>
        <w:t>Элэсун</w:t>
      </w:r>
      <w:proofErr w:type="spellEnd"/>
      <w:r w:rsidRPr="00503992">
        <w:rPr>
          <w:rFonts w:ascii="Times New Roman" w:hAnsi="Times New Roman"/>
          <w:sz w:val="28"/>
          <w:szCs w:val="28"/>
        </w:rPr>
        <w:t xml:space="preserve">» на </w:t>
      </w:r>
      <w:r w:rsidRPr="00503992">
        <w:rPr>
          <w:rFonts w:ascii="Times New Roman" w:hAnsi="Times New Roman" w:cs="Times New Roman"/>
          <w:sz w:val="28"/>
          <w:szCs w:val="28"/>
        </w:rPr>
        <w:t>20</w:t>
      </w:r>
      <w:r w:rsidR="007C3B96">
        <w:rPr>
          <w:rFonts w:ascii="Times New Roman" w:hAnsi="Times New Roman" w:cs="Times New Roman"/>
          <w:sz w:val="28"/>
          <w:szCs w:val="28"/>
        </w:rPr>
        <w:t>20</w:t>
      </w:r>
      <w:r w:rsidRPr="00503992">
        <w:rPr>
          <w:rFonts w:ascii="Times New Roman" w:hAnsi="Times New Roman" w:cs="Times New Roman"/>
          <w:sz w:val="28"/>
          <w:szCs w:val="28"/>
        </w:rPr>
        <w:t>-202</w:t>
      </w:r>
      <w:r w:rsidR="007C3B96">
        <w:rPr>
          <w:rFonts w:ascii="Times New Roman" w:hAnsi="Times New Roman" w:cs="Times New Roman"/>
          <w:sz w:val="28"/>
          <w:szCs w:val="28"/>
        </w:rPr>
        <w:t>2</w:t>
      </w:r>
      <w:r w:rsidRPr="00503992">
        <w:rPr>
          <w:rFonts w:ascii="Times New Roman" w:hAnsi="Times New Roman" w:cs="Times New Roman"/>
          <w:sz w:val="28"/>
          <w:szCs w:val="28"/>
        </w:rPr>
        <w:t xml:space="preserve"> </w:t>
      </w:r>
      <w:r w:rsidRPr="00503992">
        <w:rPr>
          <w:rFonts w:ascii="Times New Roman" w:hAnsi="Times New Roman"/>
          <w:sz w:val="28"/>
          <w:szCs w:val="28"/>
        </w:rPr>
        <w:t>годы</w:t>
      </w:r>
      <w:proofErr w:type="gramStart"/>
      <w:r w:rsidRPr="00503992">
        <w:rPr>
          <w:rFonts w:ascii="Times New Roman" w:hAnsi="Times New Roman"/>
          <w:sz w:val="28"/>
          <w:szCs w:val="28"/>
        </w:rPr>
        <w:t>.(</w:t>
      </w:r>
      <w:proofErr w:type="gramEnd"/>
      <w:r w:rsidRPr="00503992">
        <w:rPr>
          <w:rFonts w:ascii="Times New Roman" w:hAnsi="Times New Roman"/>
          <w:sz w:val="28"/>
          <w:szCs w:val="28"/>
        </w:rPr>
        <w:t>приложение №1)</w:t>
      </w:r>
    </w:p>
    <w:p w:rsidR="00677BEC" w:rsidRPr="00503992" w:rsidRDefault="00677BEC" w:rsidP="00677BEC">
      <w:pPr>
        <w:jc w:val="both"/>
        <w:rPr>
          <w:sz w:val="28"/>
          <w:szCs w:val="28"/>
        </w:rPr>
      </w:pPr>
      <w:r w:rsidRPr="00503992">
        <w:rPr>
          <w:rFonts w:ascii="Times New Roman" w:hAnsi="Times New Roman"/>
          <w:sz w:val="28"/>
          <w:szCs w:val="28"/>
        </w:rPr>
        <w:t xml:space="preserve">        2. Настоящее распоряжение вступает в силу со дня его официального обнародования</w:t>
      </w:r>
      <w:r w:rsidRPr="00503992">
        <w:rPr>
          <w:sz w:val="28"/>
          <w:szCs w:val="28"/>
        </w:rPr>
        <w:t>.</w:t>
      </w:r>
    </w:p>
    <w:p w:rsidR="00677BEC" w:rsidRPr="00503992" w:rsidRDefault="00677BEC" w:rsidP="00677BEC">
      <w:pPr>
        <w:jc w:val="both"/>
        <w:rPr>
          <w:sz w:val="28"/>
          <w:szCs w:val="28"/>
        </w:rPr>
      </w:pPr>
    </w:p>
    <w:p w:rsidR="00677BEC" w:rsidRPr="00503992" w:rsidRDefault="00677BEC" w:rsidP="00677BEC">
      <w:pPr>
        <w:jc w:val="both"/>
        <w:rPr>
          <w:sz w:val="28"/>
          <w:szCs w:val="28"/>
        </w:rPr>
      </w:pPr>
    </w:p>
    <w:p w:rsidR="00677BEC" w:rsidRPr="00503992" w:rsidRDefault="00677BEC" w:rsidP="00E50F3E">
      <w:pPr>
        <w:spacing w:after="0"/>
        <w:outlineLvl w:val="0"/>
        <w:rPr>
          <w:rFonts w:ascii="Times New Roman" w:hAnsi="Times New Roman"/>
          <w:b/>
          <w:sz w:val="28"/>
          <w:szCs w:val="28"/>
        </w:rPr>
      </w:pPr>
      <w:r w:rsidRPr="00503992">
        <w:rPr>
          <w:rFonts w:ascii="Times New Roman" w:hAnsi="Times New Roman"/>
          <w:b/>
          <w:sz w:val="28"/>
          <w:szCs w:val="28"/>
        </w:rPr>
        <w:t>Глава  муниципального образования</w:t>
      </w:r>
    </w:p>
    <w:p w:rsidR="00677BEC" w:rsidRPr="00503992" w:rsidRDefault="00677BEC" w:rsidP="00677BEC">
      <w:pPr>
        <w:spacing w:after="0" w:line="480" w:lineRule="auto"/>
        <w:rPr>
          <w:rFonts w:ascii="Times New Roman" w:hAnsi="Times New Roman"/>
          <w:b/>
          <w:sz w:val="28"/>
          <w:szCs w:val="28"/>
        </w:rPr>
      </w:pPr>
      <w:r w:rsidRPr="00503992">
        <w:rPr>
          <w:rFonts w:ascii="Times New Roman" w:hAnsi="Times New Roman"/>
          <w:b/>
          <w:sz w:val="28"/>
          <w:szCs w:val="28"/>
        </w:rPr>
        <w:t>сельское поселение  «</w:t>
      </w:r>
      <w:proofErr w:type="spellStart"/>
      <w:r w:rsidRPr="00503992">
        <w:rPr>
          <w:rFonts w:ascii="Times New Roman" w:hAnsi="Times New Roman"/>
          <w:b/>
          <w:sz w:val="28"/>
          <w:szCs w:val="28"/>
        </w:rPr>
        <w:t>Элэсун</w:t>
      </w:r>
      <w:proofErr w:type="spellEnd"/>
      <w:r w:rsidRPr="00503992">
        <w:rPr>
          <w:rFonts w:ascii="Times New Roman" w:hAnsi="Times New Roman"/>
          <w:b/>
          <w:sz w:val="28"/>
          <w:szCs w:val="28"/>
        </w:rPr>
        <w:t xml:space="preserve">»          </w:t>
      </w:r>
      <w:r w:rsidR="00503992">
        <w:rPr>
          <w:rFonts w:ascii="Times New Roman" w:hAnsi="Times New Roman"/>
          <w:b/>
          <w:sz w:val="28"/>
          <w:szCs w:val="28"/>
        </w:rPr>
        <w:t xml:space="preserve">                                           </w:t>
      </w:r>
      <w:proofErr w:type="spellStart"/>
      <w:r w:rsidR="00503992">
        <w:rPr>
          <w:rFonts w:ascii="Times New Roman" w:hAnsi="Times New Roman"/>
          <w:b/>
          <w:sz w:val="28"/>
          <w:szCs w:val="28"/>
        </w:rPr>
        <w:t>Б.Б.</w:t>
      </w:r>
      <w:r w:rsidRPr="00503992">
        <w:rPr>
          <w:rFonts w:ascii="Times New Roman" w:hAnsi="Times New Roman"/>
          <w:b/>
          <w:sz w:val="28"/>
          <w:szCs w:val="28"/>
        </w:rPr>
        <w:t>Галсанова</w:t>
      </w:r>
      <w:proofErr w:type="spellEnd"/>
      <w:r w:rsidRPr="00503992">
        <w:rPr>
          <w:rFonts w:ascii="Times New Roman" w:hAnsi="Times New Roman"/>
          <w:b/>
          <w:sz w:val="28"/>
          <w:szCs w:val="28"/>
        </w:rPr>
        <w:t xml:space="preserve"> </w:t>
      </w:r>
    </w:p>
    <w:p w:rsidR="00677BEC" w:rsidRPr="00503992" w:rsidRDefault="00677BEC" w:rsidP="00677BEC">
      <w:pPr>
        <w:rPr>
          <w:rFonts w:ascii="Times New Roman" w:hAnsi="Times New Roman"/>
          <w:b/>
          <w:sz w:val="28"/>
          <w:szCs w:val="28"/>
        </w:rPr>
      </w:pPr>
    </w:p>
    <w:p w:rsidR="00677BEC" w:rsidRDefault="00677BEC" w:rsidP="00677BEC">
      <w:pPr>
        <w:spacing w:after="0"/>
        <w:rPr>
          <w:rFonts w:ascii="Times New Roman" w:hAnsi="Times New Roman"/>
          <w:b/>
          <w:sz w:val="24"/>
          <w:szCs w:val="24"/>
        </w:rPr>
      </w:pPr>
      <w:r w:rsidRPr="00677BEC">
        <w:rPr>
          <w:rFonts w:ascii="Times New Roman" w:hAnsi="Times New Roman"/>
          <w:b/>
          <w:sz w:val="24"/>
          <w:szCs w:val="24"/>
        </w:rPr>
        <w:t xml:space="preserve">                                                    </w:t>
      </w:r>
    </w:p>
    <w:p w:rsidR="00B560C8" w:rsidRDefault="00B560C8" w:rsidP="00677BE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560C8" w:rsidRDefault="00B560C8" w:rsidP="00677BE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560C8" w:rsidRDefault="00B560C8" w:rsidP="00677BE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560C8" w:rsidRDefault="00B560C8" w:rsidP="00677BE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560C8" w:rsidRDefault="00B560C8" w:rsidP="00677BE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560C8" w:rsidRDefault="00B560C8" w:rsidP="00677BE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560C8" w:rsidRDefault="00B560C8" w:rsidP="00677BE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560C8" w:rsidRPr="00CF4BC7" w:rsidRDefault="00B560C8" w:rsidP="00E50F3E">
      <w:pPr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CF4BC7">
        <w:rPr>
          <w:rFonts w:ascii="Times New Roman" w:hAnsi="Times New Roman" w:cs="Times New Roman"/>
        </w:rPr>
        <w:lastRenderedPageBreak/>
        <w:t xml:space="preserve">Приложение №1 </w:t>
      </w:r>
    </w:p>
    <w:p w:rsidR="00B560C8" w:rsidRPr="00CF4BC7" w:rsidRDefault="00B560C8" w:rsidP="00B560C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F4BC7">
        <w:rPr>
          <w:rFonts w:ascii="Times New Roman" w:hAnsi="Times New Roman" w:cs="Times New Roman"/>
        </w:rPr>
        <w:t>к распоряжению администрации</w:t>
      </w:r>
    </w:p>
    <w:p w:rsidR="00B560C8" w:rsidRPr="00CF4BC7" w:rsidRDefault="00B560C8" w:rsidP="00B560C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F4BC7">
        <w:rPr>
          <w:rFonts w:ascii="Times New Roman" w:hAnsi="Times New Roman" w:cs="Times New Roman"/>
        </w:rPr>
        <w:t>сельского поселения «</w:t>
      </w:r>
      <w:proofErr w:type="spellStart"/>
      <w:r>
        <w:rPr>
          <w:rFonts w:ascii="Times New Roman" w:hAnsi="Times New Roman" w:cs="Times New Roman"/>
        </w:rPr>
        <w:t>Элэсун</w:t>
      </w:r>
      <w:proofErr w:type="spellEnd"/>
      <w:r w:rsidRPr="00CF4BC7">
        <w:rPr>
          <w:rFonts w:ascii="Times New Roman" w:hAnsi="Times New Roman" w:cs="Times New Roman"/>
        </w:rPr>
        <w:t>»</w:t>
      </w:r>
    </w:p>
    <w:p w:rsidR="00B560C8" w:rsidRPr="00CF4BC7" w:rsidRDefault="00B560C8" w:rsidP="00B560C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F4BC7">
        <w:rPr>
          <w:rFonts w:ascii="Times New Roman" w:hAnsi="Times New Roman" w:cs="Times New Roman"/>
        </w:rPr>
        <w:t>от «</w:t>
      </w:r>
      <w:r>
        <w:rPr>
          <w:rFonts w:ascii="Times New Roman" w:hAnsi="Times New Roman" w:cs="Times New Roman"/>
        </w:rPr>
        <w:t>1</w:t>
      </w:r>
      <w:r w:rsidR="007C3B96">
        <w:rPr>
          <w:rFonts w:ascii="Times New Roman" w:hAnsi="Times New Roman" w:cs="Times New Roman"/>
        </w:rPr>
        <w:t>1</w:t>
      </w:r>
      <w:r w:rsidRPr="00CF4BC7">
        <w:rPr>
          <w:rFonts w:ascii="Times New Roman" w:hAnsi="Times New Roman" w:cs="Times New Roman"/>
        </w:rPr>
        <w:t>» ноября 201</w:t>
      </w:r>
      <w:r w:rsidR="007C3B96">
        <w:rPr>
          <w:rFonts w:ascii="Times New Roman" w:hAnsi="Times New Roman" w:cs="Times New Roman"/>
        </w:rPr>
        <w:t>9</w:t>
      </w:r>
      <w:r w:rsidRPr="00CF4BC7">
        <w:rPr>
          <w:rFonts w:ascii="Times New Roman" w:hAnsi="Times New Roman" w:cs="Times New Roman"/>
        </w:rPr>
        <w:t>г.№</w:t>
      </w:r>
      <w:r w:rsidR="001A09ED">
        <w:rPr>
          <w:rFonts w:ascii="Times New Roman" w:hAnsi="Times New Roman" w:cs="Times New Roman"/>
        </w:rPr>
        <w:t>74</w:t>
      </w:r>
      <w:r w:rsidRPr="00CF4BC7">
        <w:rPr>
          <w:rFonts w:ascii="Times New Roman" w:hAnsi="Times New Roman" w:cs="Times New Roman"/>
        </w:rPr>
        <w:t xml:space="preserve"> </w:t>
      </w:r>
    </w:p>
    <w:p w:rsidR="00B560C8" w:rsidRDefault="00B560C8" w:rsidP="00B560C8">
      <w:pPr>
        <w:jc w:val="right"/>
      </w:pPr>
    </w:p>
    <w:p w:rsidR="00B560C8" w:rsidRDefault="00B560C8" w:rsidP="00B560C8">
      <w:pPr>
        <w:jc w:val="right"/>
      </w:pPr>
    </w:p>
    <w:p w:rsidR="00B560C8" w:rsidRPr="00E6324D" w:rsidRDefault="00B560C8" w:rsidP="00B560C8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</w:rPr>
      </w:pPr>
      <w:r w:rsidRPr="00E6324D">
        <w:rPr>
          <w:rFonts w:ascii="Times New Roman" w:hAnsi="Times New Roman"/>
          <w:b/>
        </w:rPr>
        <w:t>Прогноз основных параметров бюджета сельского поселения «</w:t>
      </w:r>
      <w:proofErr w:type="spellStart"/>
      <w:r w:rsidR="00E422B5">
        <w:rPr>
          <w:rFonts w:ascii="Times New Roman" w:hAnsi="Times New Roman"/>
          <w:b/>
        </w:rPr>
        <w:t>Элэсун</w:t>
      </w:r>
      <w:proofErr w:type="spellEnd"/>
      <w:r w:rsidRPr="00E6324D">
        <w:rPr>
          <w:rFonts w:ascii="Times New Roman" w:hAnsi="Times New Roman"/>
          <w:b/>
        </w:rPr>
        <w:t xml:space="preserve">» на </w:t>
      </w:r>
      <w:r w:rsidRPr="00217714">
        <w:rPr>
          <w:rFonts w:ascii="Times New Roman" w:hAnsi="Times New Roman" w:cs="Times New Roman"/>
          <w:b/>
          <w:sz w:val="24"/>
          <w:szCs w:val="24"/>
        </w:rPr>
        <w:t>20</w:t>
      </w:r>
      <w:r w:rsidR="007C3B96">
        <w:rPr>
          <w:rFonts w:ascii="Times New Roman" w:hAnsi="Times New Roman" w:cs="Times New Roman"/>
          <w:b/>
          <w:sz w:val="24"/>
          <w:szCs w:val="24"/>
        </w:rPr>
        <w:t>20-</w:t>
      </w:r>
      <w:r w:rsidRPr="00217714">
        <w:rPr>
          <w:rFonts w:ascii="Times New Roman" w:hAnsi="Times New Roman" w:cs="Times New Roman"/>
          <w:b/>
          <w:sz w:val="24"/>
          <w:szCs w:val="24"/>
        </w:rPr>
        <w:t>202</w:t>
      </w:r>
      <w:r w:rsidR="007C3B96">
        <w:rPr>
          <w:rFonts w:ascii="Times New Roman" w:hAnsi="Times New Roman" w:cs="Times New Roman"/>
          <w:b/>
          <w:sz w:val="24"/>
          <w:szCs w:val="24"/>
        </w:rPr>
        <w:t>2</w:t>
      </w:r>
      <w:r w:rsidRPr="00BC51C9">
        <w:rPr>
          <w:rFonts w:ascii="Times New Roman" w:hAnsi="Times New Roman" w:cs="Times New Roman"/>
          <w:sz w:val="24"/>
          <w:szCs w:val="24"/>
        </w:rPr>
        <w:t xml:space="preserve"> </w:t>
      </w:r>
      <w:r w:rsidRPr="00E6324D">
        <w:rPr>
          <w:rFonts w:ascii="Times New Roman" w:hAnsi="Times New Roman"/>
          <w:b/>
        </w:rPr>
        <w:t>годы.</w:t>
      </w:r>
    </w:p>
    <w:p w:rsidR="00B560C8" w:rsidRPr="00E6324D" w:rsidRDefault="00B560C8" w:rsidP="00B560C8">
      <w:pPr>
        <w:ind w:left="360"/>
        <w:rPr>
          <w:rFonts w:ascii="Times New Roman" w:hAnsi="Times New Roman"/>
        </w:rPr>
      </w:pPr>
    </w:p>
    <w:tbl>
      <w:tblPr>
        <w:tblW w:w="106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0"/>
        <w:gridCol w:w="2700"/>
        <w:gridCol w:w="2160"/>
        <w:gridCol w:w="1620"/>
      </w:tblGrid>
      <w:tr w:rsidR="00B560C8" w:rsidRPr="00E6324D" w:rsidTr="00B560C8"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C8" w:rsidRPr="00E6324D" w:rsidRDefault="00B560C8" w:rsidP="00B560C8">
            <w:pPr>
              <w:rPr>
                <w:rFonts w:ascii="Times New Roman" w:hAnsi="Times New Roman"/>
              </w:rPr>
            </w:pP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C8" w:rsidRPr="00E6324D" w:rsidRDefault="00B560C8" w:rsidP="00B560C8">
            <w:pPr>
              <w:jc w:val="center"/>
              <w:rPr>
                <w:rFonts w:ascii="Times New Roman" w:hAnsi="Times New Roman"/>
              </w:rPr>
            </w:pPr>
            <w:r w:rsidRPr="00E6324D">
              <w:rPr>
                <w:rFonts w:ascii="Times New Roman" w:hAnsi="Times New Roman"/>
              </w:rPr>
              <w:t>Очередной финансовый год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C8" w:rsidRPr="00E6324D" w:rsidRDefault="00B560C8" w:rsidP="00B560C8">
            <w:pPr>
              <w:jc w:val="center"/>
              <w:rPr>
                <w:rFonts w:ascii="Times New Roman" w:hAnsi="Times New Roman"/>
              </w:rPr>
            </w:pPr>
            <w:r w:rsidRPr="00E6324D">
              <w:rPr>
                <w:rFonts w:ascii="Times New Roman" w:hAnsi="Times New Roman"/>
              </w:rPr>
              <w:t>Плановый период</w:t>
            </w:r>
          </w:p>
        </w:tc>
      </w:tr>
      <w:tr w:rsidR="00B560C8" w:rsidRPr="00E6324D" w:rsidTr="00B560C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0C8" w:rsidRPr="00E6324D" w:rsidRDefault="00B560C8" w:rsidP="00B560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0C8" w:rsidRPr="00E6324D" w:rsidRDefault="00B560C8" w:rsidP="00B560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C8" w:rsidRPr="00E6324D" w:rsidRDefault="00B560C8" w:rsidP="00B560C8">
            <w:pPr>
              <w:jc w:val="center"/>
              <w:rPr>
                <w:rFonts w:ascii="Times New Roman" w:hAnsi="Times New Roman"/>
              </w:rPr>
            </w:pPr>
            <w:r w:rsidRPr="00E6324D">
              <w:rPr>
                <w:rFonts w:ascii="Times New Roman" w:hAnsi="Times New Roman"/>
              </w:rPr>
              <w:t>1-й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C8" w:rsidRPr="00E6324D" w:rsidRDefault="00B560C8" w:rsidP="00B560C8">
            <w:pPr>
              <w:jc w:val="center"/>
              <w:rPr>
                <w:rFonts w:ascii="Times New Roman" w:hAnsi="Times New Roman"/>
              </w:rPr>
            </w:pPr>
            <w:r w:rsidRPr="00E6324D">
              <w:rPr>
                <w:rFonts w:ascii="Times New Roman" w:hAnsi="Times New Roman"/>
              </w:rPr>
              <w:t>2-й год</w:t>
            </w:r>
          </w:p>
        </w:tc>
      </w:tr>
      <w:tr w:rsidR="00B560C8" w:rsidRPr="00E6324D" w:rsidTr="00B560C8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C8" w:rsidRPr="00E6324D" w:rsidRDefault="00B560C8" w:rsidP="00B560C8">
            <w:pPr>
              <w:rPr>
                <w:rFonts w:ascii="Times New Roman" w:hAnsi="Times New Roman"/>
              </w:rPr>
            </w:pPr>
            <w:r w:rsidRPr="00E6324D">
              <w:rPr>
                <w:rFonts w:ascii="Times New Roman" w:hAnsi="Times New Roman"/>
              </w:rPr>
              <w:t>Доходы в т.ч.: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C8" w:rsidRPr="00E6324D" w:rsidRDefault="003F042D" w:rsidP="00B560C8">
            <w:pPr>
              <w:tabs>
                <w:tab w:val="left" w:pos="71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3488,4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C8" w:rsidRPr="00E6324D" w:rsidRDefault="003F042D" w:rsidP="00B560C8">
            <w:pPr>
              <w:tabs>
                <w:tab w:val="left" w:pos="71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3415,9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C8" w:rsidRPr="00E6324D" w:rsidRDefault="003F042D" w:rsidP="00B560C8">
            <w:pPr>
              <w:tabs>
                <w:tab w:val="left" w:pos="71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3525,3</w:t>
            </w:r>
          </w:p>
        </w:tc>
      </w:tr>
      <w:tr w:rsidR="00B560C8" w:rsidRPr="00E6324D" w:rsidTr="00B560C8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C8" w:rsidRPr="00E6324D" w:rsidRDefault="00B560C8" w:rsidP="00B560C8">
            <w:pPr>
              <w:tabs>
                <w:tab w:val="left" w:pos="2772"/>
              </w:tabs>
              <w:rPr>
                <w:rFonts w:ascii="Times New Roman" w:hAnsi="Times New Roman"/>
              </w:rPr>
            </w:pPr>
            <w:r w:rsidRPr="00E6324D">
              <w:rPr>
                <w:rFonts w:ascii="Times New Roman" w:hAnsi="Times New Roman"/>
              </w:rPr>
              <w:t>Налоговые и неналоговые поступления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C8" w:rsidRPr="00E6324D" w:rsidRDefault="007C3B96" w:rsidP="00B560C8">
            <w:pPr>
              <w:tabs>
                <w:tab w:val="left" w:pos="71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225,0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C8" w:rsidRPr="00E6324D" w:rsidRDefault="003F042D" w:rsidP="00B560C8">
            <w:pPr>
              <w:tabs>
                <w:tab w:val="left" w:pos="71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238,1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C8" w:rsidRPr="00E6324D" w:rsidRDefault="003F042D" w:rsidP="00B560C8">
            <w:pPr>
              <w:tabs>
                <w:tab w:val="left" w:pos="71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247,5</w:t>
            </w:r>
          </w:p>
        </w:tc>
      </w:tr>
      <w:tr w:rsidR="00B560C8" w:rsidRPr="00E6324D" w:rsidTr="00B560C8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C8" w:rsidRPr="00E6324D" w:rsidRDefault="00B560C8" w:rsidP="00B560C8">
            <w:pPr>
              <w:rPr>
                <w:rFonts w:ascii="Times New Roman" w:hAnsi="Times New Roman"/>
              </w:rPr>
            </w:pPr>
            <w:r w:rsidRPr="00E6324D">
              <w:rPr>
                <w:rFonts w:ascii="Times New Roman" w:hAnsi="Times New Roman"/>
              </w:rPr>
              <w:t xml:space="preserve">Безвозмездные поступления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C8" w:rsidRPr="00E6324D" w:rsidRDefault="003F042D" w:rsidP="00B560C8">
            <w:pPr>
              <w:tabs>
                <w:tab w:val="left" w:pos="71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3263,4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C8" w:rsidRPr="00E6324D" w:rsidRDefault="003F042D" w:rsidP="00B560C8">
            <w:pPr>
              <w:tabs>
                <w:tab w:val="left" w:pos="71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3177,8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C8" w:rsidRPr="00E6324D" w:rsidRDefault="003F042D" w:rsidP="00B560C8">
            <w:pPr>
              <w:tabs>
                <w:tab w:val="left" w:pos="71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3277,7</w:t>
            </w:r>
          </w:p>
        </w:tc>
      </w:tr>
      <w:tr w:rsidR="00B560C8" w:rsidRPr="00E6324D" w:rsidTr="00B560C8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C8" w:rsidRPr="00E6324D" w:rsidRDefault="00B560C8" w:rsidP="00B560C8">
            <w:pPr>
              <w:rPr>
                <w:rFonts w:ascii="Times New Roman" w:hAnsi="Times New Roman"/>
              </w:rPr>
            </w:pPr>
            <w:r w:rsidRPr="00E6324D">
              <w:rPr>
                <w:rFonts w:ascii="Times New Roman" w:hAnsi="Times New Roman"/>
              </w:rPr>
              <w:t xml:space="preserve">Расходы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C8" w:rsidRPr="00E6324D" w:rsidRDefault="003F042D" w:rsidP="00B560C8">
            <w:pPr>
              <w:tabs>
                <w:tab w:val="left" w:pos="71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3488,4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C8" w:rsidRPr="00E6324D" w:rsidRDefault="003F042D" w:rsidP="00B560C8">
            <w:pPr>
              <w:tabs>
                <w:tab w:val="left" w:pos="71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3415,9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C8" w:rsidRPr="00E6324D" w:rsidRDefault="003F042D" w:rsidP="00B560C8">
            <w:pPr>
              <w:tabs>
                <w:tab w:val="left" w:pos="71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3525,3</w:t>
            </w:r>
          </w:p>
        </w:tc>
      </w:tr>
      <w:tr w:rsidR="00B560C8" w:rsidRPr="00E6324D" w:rsidTr="00B560C8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C8" w:rsidRPr="00E6324D" w:rsidRDefault="00B560C8" w:rsidP="00B560C8">
            <w:pPr>
              <w:rPr>
                <w:rFonts w:ascii="Times New Roman" w:hAnsi="Times New Roman"/>
              </w:rPr>
            </w:pPr>
            <w:r w:rsidRPr="00E6324D">
              <w:rPr>
                <w:rFonts w:ascii="Times New Roman" w:hAnsi="Times New Roman"/>
              </w:rPr>
              <w:t>Дефицит</w:t>
            </w:r>
            <w:proofErr w:type="gramStart"/>
            <w:r w:rsidRPr="00E6324D">
              <w:rPr>
                <w:rFonts w:ascii="Times New Roman" w:hAnsi="Times New Roman"/>
              </w:rPr>
              <w:t xml:space="preserve"> (-), </w:t>
            </w:r>
            <w:proofErr w:type="gramEnd"/>
            <w:r w:rsidRPr="00E6324D">
              <w:rPr>
                <w:rFonts w:ascii="Times New Roman" w:hAnsi="Times New Roman"/>
              </w:rPr>
              <w:t>профицит (+)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C8" w:rsidRPr="00E6324D" w:rsidRDefault="00B560C8" w:rsidP="00B560C8">
            <w:pPr>
              <w:tabs>
                <w:tab w:val="left" w:pos="7155"/>
              </w:tabs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C8" w:rsidRPr="00E6324D" w:rsidRDefault="00B560C8" w:rsidP="00B560C8">
            <w:pPr>
              <w:tabs>
                <w:tab w:val="left" w:pos="7155"/>
              </w:tabs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C8" w:rsidRPr="00E6324D" w:rsidRDefault="00B560C8" w:rsidP="00B560C8">
            <w:pPr>
              <w:tabs>
                <w:tab w:val="left" w:pos="7155"/>
              </w:tabs>
              <w:rPr>
                <w:rFonts w:ascii="Times New Roman" w:hAnsi="Times New Roman"/>
              </w:rPr>
            </w:pPr>
          </w:p>
        </w:tc>
      </w:tr>
      <w:tr w:rsidR="00B560C8" w:rsidRPr="00E6324D" w:rsidTr="00B560C8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C8" w:rsidRPr="00E6324D" w:rsidRDefault="00B560C8" w:rsidP="00B560C8">
            <w:pPr>
              <w:rPr>
                <w:rFonts w:ascii="Times New Roman" w:hAnsi="Times New Roman"/>
              </w:rPr>
            </w:pPr>
            <w:r w:rsidRPr="00E6324D">
              <w:rPr>
                <w:rFonts w:ascii="Times New Roman" w:hAnsi="Times New Roman"/>
              </w:rPr>
              <w:t>Источники финансирования дефицита бюджета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C8" w:rsidRPr="00E6324D" w:rsidRDefault="00B560C8" w:rsidP="00B560C8">
            <w:pPr>
              <w:jc w:val="center"/>
              <w:rPr>
                <w:rFonts w:ascii="Times New Roman" w:hAnsi="Times New Roman"/>
              </w:rPr>
            </w:pPr>
            <w:r w:rsidRPr="00E6324D">
              <w:rPr>
                <w:rFonts w:ascii="Times New Roman" w:hAnsi="Times New Roman"/>
              </w:rPr>
              <w:t>0,0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C8" w:rsidRPr="00E6324D" w:rsidRDefault="00B560C8" w:rsidP="00B560C8">
            <w:pPr>
              <w:jc w:val="center"/>
              <w:rPr>
                <w:rFonts w:ascii="Times New Roman" w:hAnsi="Times New Roman"/>
              </w:rPr>
            </w:pPr>
            <w:r w:rsidRPr="00E6324D">
              <w:rPr>
                <w:rFonts w:ascii="Times New Roman" w:hAnsi="Times New Roman"/>
              </w:rPr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C8" w:rsidRPr="00E6324D" w:rsidRDefault="00B560C8" w:rsidP="00B560C8">
            <w:pPr>
              <w:jc w:val="center"/>
              <w:rPr>
                <w:rFonts w:ascii="Times New Roman" w:hAnsi="Times New Roman"/>
              </w:rPr>
            </w:pPr>
            <w:r w:rsidRPr="00E6324D">
              <w:rPr>
                <w:rFonts w:ascii="Times New Roman" w:hAnsi="Times New Roman"/>
              </w:rPr>
              <w:t>0,0</w:t>
            </w:r>
          </w:p>
        </w:tc>
      </w:tr>
      <w:tr w:rsidR="00B560C8" w:rsidRPr="00E6324D" w:rsidTr="00B560C8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C8" w:rsidRPr="00E6324D" w:rsidRDefault="00B560C8" w:rsidP="00B560C8">
            <w:pPr>
              <w:rPr>
                <w:rFonts w:ascii="Times New Roman" w:hAnsi="Times New Roman"/>
              </w:rPr>
            </w:pPr>
            <w:r w:rsidRPr="00E6324D">
              <w:rPr>
                <w:rFonts w:ascii="Times New Roman" w:hAnsi="Times New Roman"/>
              </w:rPr>
              <w:t>в т.ч.: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C8" w:rsidRPr="00E6324D" w:rsidRDefault="00B560C8" w:rsidP="00B560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C8" w:rsidRPr="00E6324D" w:rsidRDefault="00B560C8" w:rsidP="00B560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C8" w:rsidRPr="00E6324D" w:rsidRDefault="00B560C8" w:rsidP="00B560C8">
            <w:pPr>
              <w:jc w:val="center"/>
              <w:rPr>
                <w:rFonts w:ascii="Times New Roman" w:hAnsi="Times New Roman"/>
              </w:rPr>
            </w:pPr>
          </w:p>
        </w:tc>
      </w:tr>
      <w:tr w:rsidR="00B560C8" w:rsidRPr="00E6324D" w:rsidTr="00B560C8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C8" w:rsidRPr="00E6324D" w:rsidRDefault="00B560C8" w:rsidP="00B560C8">
            <w:pPr>
              <w:rPr>
                <w:rFonts w:ascii="Times New Roman" w:hAnsi="Times New Roman"/>
              </w:rPr>
            </w:pPr>
            <w:r w:rsidRPr="00E6324D">
              <w:rPr>
                <w:rFonts w:ascii="Times New Roman" w:hAnsi="Times New Roman"/>
              </w:rPr>
              <w:t>Государственные ценные бумаги, номинальная стоимость которых указана в валюте РФ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C8" w:rsidRPr="00E6324D" w:rsidRDefault="00B560C8" w:rsidP="00B560C8">
            <w:pPr>
              <w:jc w:val="center"/>
              <w:rPr>
                <w:rFonts w:ascii="Times New Roman" w:hAnsi="Times New Roman"/>
              </w:rPr>
            </w:pPr>
            <w:r w:rsidRPr="00E6324D">
              <w:rPr>
                <w:rFonts w:ascii="Times New Roman" w:hAnsi="Times New Roman"/>
              </w:rPr>
              <w:t>0,0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C8" w:rsidRPr="00E6324D" w:rsidRDefault="00B560C8" w:rsidP="00B560C8">
            <w:pPr>
              <w:jc w:val="center"/>
              <w:rPr>
                <w:rFonts w:ascii="Times New Roman" w:hAnsi="Times New Roman"/>
              </w:rPr>
            </w:pPr>
            <w:r w:rsidRPr="00E6324D">
              <w:rPr>
                <w:rFonts w:ascii="Times New Roman" w:hAnsi="Times New Roman"/>
              </w:rPr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C8" w:rsidRPr="00E6324D" w:rsidRDefault="00B560C8" w:rsidP="00B560C8">
            <w:pPr>
              <w:jc w:val="center"/>
              <w:rPr>
                <w:rFonts w:ascii="Times New Roman" w:hAnsi="Times New Roman"/>
              </w:rPr>
            </w:pPr>
            <w:r w:rsidRPr="00E6324D">
              <w:rPr>
                <w:rFonts w:ascii="Times New Roman" w:hAnsi="Times New Roman"/>
              </w:rPr>
              <w:t>0,0</w:t>
            </w:r>
          </w:p>
        </w:tc>
      </w:tr>
      <w:tr w:rsidR="00B560C8" w:rsidRPr="00E6324D" w:rsidTr="00B560C8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C8" w:rsidRPr="00E6324D" w:rsidRDefault="00B560C8" w:rsidP="00B560C8">
            <w:pPr>
              <w:rPr>
                <w:rFonts w:ascii="Times New Roman" w:hAnsi="Times New Roman"/>
              </w:rPr>
            </w:pPr>
            <w:r w:rsidRPr="00E6324D">
              <w:rPr>
                <w:rFonts w:ascii="Times New Roman" w:hAnsi="Times New Roman"/>
              </w:rPr>
              <w:t xml:space="preserve">Привлечение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C8" w:rsidRPr="00E6324D" w:rsidRDefault="00B560C8" w:rsidP="00B560C8">
            <w:pPr>
              <w:jc w:val="center"/>
              <w:rPr>
                <w:rFonts w:ascii="Times New Roman" w:hAnsi="Times New Roman"/>
              </w:rPr>
            </w:pPr>
            <w:r w:rsidRPr="00E6324D">
              <w:rPr>
                <w:rFonts w:ascii="Times New Roman" w:hAnsi="Times New Roman"/>
              </w:rPr>
              <w:t>0,0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C8" w:rsidRPr="00E6324D" w:rsidRDefault="00B560C8" w:rsidP="00B560C8">
            <w:pPr>
              <w:jc w:val="center"/>
              <w:rPr>
                <w:rFonts w:ascii="Times New Roman" w:hAnsi="Times New Roman"/>
              </w:rPr>
            </w:pPr>
            <w:r w:rsidRPr="00E6324D">
              <w:rPr>
                <w:rFonts w:ascii="Times New Roman" w:hAnsi="Times New Roman"/>
              </w:rPr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C8" w:rsidRPr="00E6324D" w:rsidRDefault="00B560C8" w:rsidP="00B560C8">
            <w:pPr>
              <w:jc w:val="center"/>
              <w:rPr>
                <w:rFonts w:ascii="Times New Roman" w:hAnsi="Times New Roman"/>
              </w:rPr>
            </w:pPr>
            <w:r w:rsidRPr="00E6324D">
              <w:rPr>
                <w:rFonts w:ascii="Times New Roman" w:hAnsi="Times New Roman"/>
              </w:rPr>
              <w:t>0,0</w:t>
            </w:r>
          </w:p>
        </w:tc>
      </w:tr>
      <w:tr w:rsidR="00B560C8" w:rsidRPr="00E6324D" w:rsidTr="00B560C8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C8" w:rsidRPr="00E6324D" w:rsidRDefault="00B560C8" w:rsidP="00B560C8">
            <w:pPr>
              <w:rPr>
                <w:rFonts w:ascii="Times New Roman" w:hAnsi="Times New Roman"/>
              </w:rPr>
            </w:pPr>
            <w:r w:rsidRPr="00E6324D">
              <w:rPr>
                <w:rFonts w:ascii="Times New Roman" w:hAnsi="Times New Roman"/>
              </w:rPr>
              <w:t xml:space="preserve">Погашение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C8" w:rsidRPr="00E6324D" w:rsidRDefault="00B560C8" w:rsidP="00B560C8">
            <w:pPr>
              <w:jc w:val="center"/>
              <w:rPr>
                <w:rFonts w:ascii="Times New Roman" w:hAnsi="Times New Roman"/>
              </w:rPr>
            </w:pPr>
            <w:r w:rsidRPr="00E6324D">
              <w:rPr>
                <w:rFonts w:ascii="Times New Roman" w:hAnsi="Times New Roman"/>
              </w:rPr>
              <w:t>0,0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C8" w:rsidRPr="00E6324D" w:rsidRDefault="00B560C8" w:rsidP="00B560C8">
            <w:pPr>
              <w:jc w:val="center"/>
              <w:rPr>
                <w:rFonts w:ascii="Times New Roman" w:hAnsi="Times New Roman"/>
              </w:rPr>
            </w:pPr>
            <w:r w:rsidRPr="00E6324D">
              <w:rPr>
                <w:rFonts w:ascii="Times New Roman" w:hAnsi="Times New Roman"/>
              </w:rPr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C8" w:rsidRPr="00E6324D" w:rsidRDefault="00B560C8" w:rsidP="00B560C8">
            <w:pPr>
              <w:jc w:val="center"/>
              <w:rPr>
                <w:rFonts w:ascii="Times New Roman" w:hAnsi="Times New Roman"/>
              </w:rPr>
            </w:pPr>
            <w:r w:rsidRPr="00E6324D">
              <w:rPr>
                <w:rFonts w:ascii="Times New Roman" w:hAnsi="Times New Roman"/>
              </w:rPr>
              <w:t>0,0</w:t>
            </w:r>
          </w:p>
        </w:tc>
      </w:tr>
      <w:tr w:rsidR="00B560C8" w:rsidRPr="00E6324D" w:rsidTr="00B560C8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C8" w:rsidRPr="00E6324D" w:rsidRDefault="00B560C8" w:rsidP="00B560C8">
            <w:pPr>
              <w:rPr>
                <w:rFonts w:ascii="Times New Roman" w:hAnsi="Times New Roman"/>
              </w:rPr>
            </w:pPr>
            <w:r w:rsidRPr="00E6324D">
              <w:rPr>
                <w:rFonts w:ascii="Times New Roman" w:hAnsi="Times New Roman"/>
              </w:rPr>
              <w:t>Кредиты кредитных организаций в валюте РФ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C8" w:rsidRPr="00E6324D" w:rsidRDefault="00B560C8" w:rsidP="00B560C8">
            <w:pPr>
              <w:jc w:val="center"/>
              <w:rPr>
                <w:rFonts w:ascii="Times New Roman" w:hAnsi="Times New Roman"/>
              </w:rPr>
            </w:pPr>
            <w:r w:rsidRPr="00E6324D">
              <w:rPr>
                <w:rFonts w:ascii="Times New Roman" w:hAnsi="Times New Roman"/>
              </w:rPr>
              <w:t>0,0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C8" w:rsidRPr="00E6324D" w:rsidRDefault="00B560C8" w:rsidP="00B560C8">
            <w:pPr>
              <w:jc w:val="center"/>
              <w:rPr>
                <w:rFonts w:ascii="Times New Roman" w:hAnsi="Times New Roman"/>
              </w:rPr>
            </w:pPr>
            <w:r w:rsidRPr="00E6324D">
              <w:rPr>
                <w:rFonts w:ascii="Times New Roman" w:hAnsi="Times New Roman"/>
              </w:rPr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C8" w:rsidRPr="00E6324D" w:rsidRDefault="00B560C8" w:rsidP="00B560C8">
            <w:pPr>
              <w:jc w:val="center"/>
              <w:rPr>
                <w:rFonts w:ascii="Times New Roman" w:hAnsi="Times New Roman"/>
              </w:rPr>
            </w:pPr>
            <w:r w:rsidRPr="00E6324D">
              <w:rPr>
                <w:rFonts w:ascii="Times New Roman" w:hAnsi="Times New Roman"/>
              </w:rPr>
              <w:t>0,0</w:t>
            </w:r>
          </w:p>
        </w:tc>
      </w:tr>
      <w:tr w:rsidR="00B560C8" w:rsidRPr="00E6324D" w:rsidTr="00B560C8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C8" w:rsidRPr="00E6324D" w:rsidRDefault="00B560C8" w:rsidP="00B560C8">
            <w:pPr>
              <w:rPr>
                <w:rFonts w:ascii="Times New Roman" w:hAnsi="Times New Roman"/>
              </w:rPr>
            </w:pPr>
            <w:r w:rsidRPr="00E6324D">
              <w:rPr>
                <w:rFonts w:ascii="Times New Roman" w:hAnsi="Times New Roman"/>
              </w:rPr>
              <w:t>Привлечение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C8" w:rsidRPr="00E6324D" w:rsidRDefault="00B560C8" w:rsidP="00B560C8">
            <w:pPr>
              <w:jc w:val="center"/>
              <w:rPr>
                <w:rFonts w:ascii="Times New Roman" w:hAnsi="Times New Roman"/>
              </w:rPr>
            </w:pPr>
            <w:r w:rsidRPr="00E6324D">
              <w:rPr>
                <w:rFonts w:ascii="Times New Roman" w:hAnsi="Times New Roman"/>
              </w:rPr>
              <w:t>0,0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C8" w:rsidRPr="00E6324D" w:rsidRDefault="00B560C8" w:rsidP="00B560C8">
            <w:pPr>
              <w:jc w:val="center"/>
              <w:rPr>
                <w:rFonts w:ascii="Times New Roman" w:hAnsi="Times New Roman"/>
              </w:rPr>
            </w:pPr>
            <w:r w:rsidRPr="00E6324D">
              <w:rPr>
                <w:rFonts w:ascii="Times New Roman" w:hAnsi="Times New Roman"/>
              </w:rPr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C8" w:rsidRPr="00E6324D" w:rsidRDefault="00B560C8" w:rsidP="00B560C8">
            <w:pPr>
              <w:jc w:val="center"/>
              <w:rPr>
                <w:rFonts w:ascii="Times New Roman" w:hAnsi="Times New Roman"/>
              </w:rPr>
            </w:pPr>
            <w:r w:rsidRPr="00E6324D">
              <w:rPr>
                <w:rFonts w:ascii="Times New Roman" w:hAnsi="Times New Roman"/>
              </w:rPr>
              <w:t>0,0</w:t>
            </w:r>
          </w:p>
        </w:tc>
      </w:tr>
      <w:tr w:rsidR="00B560C8" w:rsidRPr="00E6324D" w:rsidTr="00B560C8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C8" w:rsidRPr="00E6324D" w:rsidRDefault="00B560C8" w:rsidP="00B560C8">
            <w:pPr>
              <w:rPr>
                <w:rFonts w:ascii="Times New Roman" w:hAnsi="Times New Roman"/>
              </w:rPr>
            </w:pPr>
            <w:r w:rsidRPr="00E6324D">
              <w:rPr>
                <w:rFonts w:ascii="Times New Roman" w:hAnsi="Times New Roman"/>
              </w:rPr>
              <w:t xml:space="preserve">Погашение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C8" w:rsidRPr="00E6324D" w:rsidRDefault="00B560C8" w:rsidP="00B560C8">
            <w:pPr>
              <w:jc w:val="center"/>
              <w:rPr>
                <w:rFonts w:ascii="Times New Roman" w:hAnsi="Times New Roman"/>
              </w:rPr>
            </w:pPr>
            <w:r w:rsidRPr="00E6324D">
              <w:rPr>
                <w:rFonts w:ascii="Times New Roman" w:hAnsi="Times New Roman"/>
              </w:rPr>
              <w:t>0,0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C8" w:rsidRPr="00E6324D" w:rsidRDefault="00B560C8" w:rsidP="00B560C8">
            <w:pPr>
              <w:jc w:val="center"/>
              <w:rPr>
                <w:rFonts w:ascii="Times New Roman" w:hAnsi="Times New Roman"/>
              </w:rPr>
            </w:pPr>
            <w:r w:rsidRPr="00E6324D">
              <w:rPr>
                <w:rFonts w:ascii="Times New Roman" w:hAnsi="Times New Roman"/>
              </w:rPr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C8" w:rsidRPr="00E6324D" w:rsidRDefault="00B560C8" w:rsidP="00B560C8">
            <w:pPr>
              <w:jc w:val="center"/>
              <w:rPr>
                <w:rFonts w:ascii="Times New Roman" w:hAnsi="Times New Roman"/>
              </w:rPr>
            </w:pPr>
            <w:r w:rsidRPr="00E6324D">
              <w:rPr>
                <w:rFonts w:ascii="Times New Roman" w:hAnsi="Times New Roman"/>
              </w:rPr>
              <w:t>0,0</w:t>
            </w:r>
          </w:p>
        </w:tc>
      </w:tr>
      <w:tr w:rsidR="00B560C8" w:rsidRPr="00E6324D" w:rsidTr="00B560C8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C8" w:rsidRPr="00E6324D" w:rsidRDefault="00B560C8" w:rsidP="00B560C8">
            <w:pPr>
              <w:rPr>
                <w:rFonts w:ascii="Times New Roman" w:hAnsi="Times New Roman"/>
              </w:rPr>
            </w:pPr>
            <w:r w:rsidRPr="00E6324D">
              <w:rPr>
                <w:rFonts w:ascii="Times New Roman" w:hAnsi="Times New Roman"/>
              </w:rPr>
              <w:t>Бюджетные кредиты от других бюджетов бюджетной системы РФ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C8" w:rsidRPr="00E6324D" w:rsidRDefault="00B560C8" w:rsidP="00B560C8">
            <w:pPr>
              <w:jc w:val="center"/>
              <w:rPr>
                <w:rFonts w:ascii="Times New Roman" w:hAnsi="Times New Roman"/>
              </w:rPr>
            </w:pPr>
            <w:r w:rsidRPr="00E6324D">
              <w:rPr>
                <w:rFonts w:ascii="Times New Roman" w:hAnsi="Times New Roman"/>
              </w:rPr>
              <w:t>0,0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C8" w:rsidRPr="00E6324D" w:rsidRDefault="00B560C8" w:rsidP="00B560C8">
            <w:pPr>
              <w:jc w:val="center"/>
              <w:rPr>
                <w:rFonts w:ascii="Times New Roman" w:hAnsi="Times New Roman"/>
              </w:rPr>
            </w:pPr>
            <w:r w:rsidRPr="00E6324D">
              <w:rPr>
                <w:rFonts w:ascii="Times New Roman" w:hAnsi="Times New Roman"/>
              </w:rPr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C8" w:rsidRPr="00E6324D" w:rsidRDefault="00B560C8" w:rsidP="00B560C8">
            <w:pPr>
              <w:jc w:val="center"/>
              <w:rPr>
                <w:rFonts w:ascii="Times New Roman" w:hAnsi="Times New Roman"/>
              </w:rPr>
            </w:pPr>
            <w:r w:rsidRPr="00E6324D">
              <w:rPr>
                <w:rFonts w:ascii="Times New Roman" w:hAnsi="Times New Roman"/>
              </w:rPr>
              <w:t>0,0</w:t>
            </w:r>
          </w:p>
        </w:tc>
      </w:tr>
      <w:tr w:rsidR="00B560C8" w:rsidRPr="00E6324D" w:rsidTr="00B560C8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C8" w:rsidRPr="00E6324D" w:rsidRDefault="00B560C8" w:rsidP="00B560C8">
            <w:pPr>
              <w:rPr>
                <w:rFonts w:ascii="Times New Roman" w:hAnsi="Times New Roman"/>
              </w:rPr>
            </w:pPr>
            <w:r w:rsidRPr="00E6324D">
              <w:rPr>
                <w:rFonts w:ascii="Times New Roman" w:hAnsi="Times New Roman"/>
              </w:rPr>
              <w:t xml:space="preserve">Привлечение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C8" w:rsidRPr="00E6324D" w:rsidRDefault="00B560C8" w:rsidP="00B560C8">
            <w:pPr>
              <w:jc w:val="center"/>
              <w:rPr>
                <w:rFonts w:ascii="Times New Roman" w:hAnsi="Times New Roman"/>
              </w:rPr>
            </w:pPr>
            <w:r w:rsidRPr="00E6324D">
              <w:rPr>
                <w:rFonts w:ascii="Times New Roman" w:hAnsi="Times New Roman"/>
              </w:rPr>
              <w:t>0,0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C8" w:rsidRPr="00E6324D" w:rsidRDefault="00B560C8" w:rsidP="00B560C8">
            <w:pPr>
              <w:jc w:val="center"/>
              <w:rPr>
                <w:rFonts w:ascii="Times New Roman" w:hAnsi="Times New Roman"/>
              </w:rPr>
            </w:pPr>
            <w:r w:rsidRPr="00E6324D">
              <w:rPr>
                <w:rFonts w:ascii="Times New Roman" w:hAnsi="Times New Roman"/>
              </w:rPr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C8" w:rsidRPr="00E6324D" w:rsidRDefault="00B560C8" w:rsidP="00B560C8">
            <w:pPr>
              <w:jc w:val="center"/>
              <w:rPr>
                <w:rFonts w:ascii="Times New Roman" w:hAnsi="Times New Roman"/>
              </w:rPr>
            </w:pPr>
            <w:r w:rsidRPr="00E6324D">
              <w:rPr>
                <w:rFonts w:ascii="Times New Roman" w:hAnsi="Times New Roman"/>
              </w:rPr>
              <w:t>0,0</w:t>
            </w:r>
          </w:p>
        </w:tc>
      </w:tr>
      <w:tr w:rsidR="00B560C8" w:rsidRPr="00E6324D" w:rsidTr="00B560C8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C8" w:rsidRPr="00E6324D" w:rsidRDefault="00B560C8" w:rsidP="00B560C8">
            <w:pPr>
              <w:rPr>
                <w:rFonts w:ascii="Times New Roman" w:hAnsi="Times New Roman"/>
              </w:rPr>
            </w:pPr>
            <w:r w:rsidRPr="00E6324D">
              <w:rPr>
                <w:rFonts w:ascii="Times New Roman" w:hAnsi="Times New Roman"/>
              </w:rPr>
              <w:t xml:space="preserve">Погашение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C8" w:rsidRPr="00E6324D" w:rsidRDefault="00B560C8" w:rsidP="00B560C8">
            <w:pPr>
              <w:jc w:val="center"/>
              <w:rPr>
                <w:rFonts w:ascii="Times New Roman" w:hAnsi="Times New Roman"/>
              </w:rPr>
            </w:pPr>
            <w:r w:rsidRPr="00E6324D">
              <w:rPr>
                <w:rFonts w:ascii="Times New Roman" w:hAnsi="Times New Roman"/>
              </w:rPr>
              <w:t>0,0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C8" w:rsidRPr="00E6324D" w:rsidRDefault="00B560C8" w:rsidP="00B560C8">
            <w:pPr>
              <w:jc w:val="center"/>
              <w:rPr>
                <w:rFonts w:ascii="Times New Roman" w:hAnsi="Times New Roman"/>
              </w:rPr>
            </w:pPr>
            <w:r w:rsidRPr="00E6324D">
              <w:rPr>
                <w:rFonts w:ascii="Times New Roman" w:hAnsi="Times New Roman"/>
              </w:rPr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C8" w:rsidRPr="00E6324D" w:rsidRDefault="00B560C8" w:rsidP="00B560C8">
            <w:pPr>
              <w:jc w:val="center"/>
              <w:rPr>
                <w:rFonts w:ascii="Times New Roman" w:hAnsi="Times New Roman"/>
              </w:rPr>
            </w:pPr>
            <w:r w:rsidRPr="00E6324D">
              <w:rPr>
                <w:rFonts w:ascii="Times New Roman" w:hAnsi="Times New Roman"/>
              </w:rPr>
              <w:t>0,0</w:t>
            </w:r>
          </w:p>
        </w:tc>
      </w:tr>
    </w:tbl>
    <w:p w:rsidR="00B560C8" w:rsidRDefault="00B560C8" w:rsidP="00B560C8">
      <w:pPr>
        <w:rPr>
          <w:rFonts w:ascii="Times New Roman" w:hAnsi="Times New Roman"/>
        </w:rPr>
      </w:pPr>
    </w:p>
    <w:tbl>
      <w:tblPr>
        <w:tblpPr w:leftFromText="180" w:rightFromText="180" w:vertAnchor="text" w:horzAnchor="margin" w:tblpXSpec="center" w:tblpY="-4773"/>
        <w:tblW w:w="10314" w:type="dxa"/>
        <w:tblLayout w:type="fixed"/>
        <w:tblLook w:val="04A0" w:firstRow="1" w:lastRow="0" w:firstColumn="1" w:lastColumn="0" w:noHBand="0" w:noVBand="1"/>
      </w:tblPr>
      <w:tblGrid>
        <w:gridCol w:w="3510"/>
        <w:gridCol w:w="843"/>
        <w:gridCol w:w="567"/>
        <w:gridCol w:w="575"/>
        <w:gridCol w:w="1276"/>
        <w:gridCol w:w="840"/>
        <w:gridCol w:w="993"/>
        <w:gridCol w:w="9"/>
        <w:gridCol w:w="851"/>
        <w:gridCol w:w="850"/>
      </w:tblGrid>
      <w:tr w:rsidR="00B560C8" w:rsidRPr="00E50F3E" w:rsidTr="003F042D">
        <w:trPr>
          <w:trHeight w:val="851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60C8" w:rsidRPr="00E50F3E" w:rsidRDefault="00B560C8" w:rsidP="00B560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0C8" w:rsidRPr="00E50F3E" w:rsidRDefault="00B560C8" w:rsidP="00B560C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0C8" w:rsidRPr="00E50F3E" w:rsidRDefault="00B560C8" w:rsidP="00B560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0C8" w:rsidRPr="00E50F3E" w:rsidRDefault="00B560C8" w:rsidP="00B560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0C8" w:rsidRPr="00E50F3E" w:rsidRDefault="00B560C8" w:rsidP="00B560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0C8" w:rsidRPr="00E50F3E" w:rsidRDefault="00B560C8" w:rsidP="00B560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0C8" w:rsidRPr="00E50F3E" w:rsidRDefault="00B560C8" w:rsidP="00B560C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50F3E">
              <w:rPr>
                <w:rFonts w:ascii="Times New Roman" w:hAnsi="Times New Roman"/>
                <w:sz w:val="20"/>
                <w:szCs w:val="20"/>
              </w:rPr>
              <w:t>(тыс. рублей)</w:t>
            </w:r>
          </w:p>
        </w:tc>
      </w:tr>
      <w:tr w:rsidR="00B560C8" w:rsidRPr="00E50F3E" w:rsidTr="003F042D">
        <w:trPr>
          <w:trHeight w:val="509"/>
        </w:trPr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C8" w:rsidRPr="00E50F3E" w:rsidRDefault="00B560C8" w:rsidP="00B560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0F3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C8" w:rsidRPr="00E50F3E" w:rsidRDefault="00B560C8" w:rsidP="00B560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0F3E">
              <w:rPr>
                <w:rFonts w:ascii="Times New Roman" w:hAnsi="Times New Roman"/>
                <w:b/>
                <w:bCs/>
                <w:sz w:val="20"/>
                <w:szCs w:val="20"/>
              </w:rPr>
              <w:t>ГРБС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C8" w:rsidRPr="00E50F3E" w:rsidRDefault="00B560C8" w:rsidP="00B560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0F3E">
              <w:rPr>
                <w:rFonts w:ascii="Times New Roman" w:hAnsi="Times New Roman"/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C8" w:rsidRPr="00E50F3E" w:rsidRDefault="00B560C8" w:rsidP="00B560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0F3E">
              <w:rPr>
                <w:rFonts w:ascii="Times New Roman" w:hAnsi="Times New Roman"/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C8" w:rsidRPr="00E50F3E" w:rsidRDefault="00B560C8" w:rsidP="00B560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0F3E">
              <w:rPr>
                <w:rFonts w:ascii="Times New Roman" w:hAnsi="Times New Roman"/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C8" w:rsidRPr="00E50F3E" w:rsidRDefault="00B560C8" w:rsidP="00B560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0F3E">
              <w:rPr>
                <w:rFonts w:ascii="Times New Roman" w:hAnsi="Times New Roman"/>
                <w:b/>
                <w:bCs/>
                <w:sz w:val="20"/>
                <w:szCs w:val="20"/>
              </w:rPr>
              <w:t>Вид расхода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C8" w:rsidRPr="00E50F3E" w:rsidRDefault="00B560C8" w:rsidP="00B560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0F3E">
              <w:rPr>
                <w:rFonts w:ascii="Times New Roman" w:hAnsi="Times New Roman"/>
                <w:b/>
                <w:bCs/>
                <w:sz w:val="20"/>
                <w:szCs w:val="20"/>
              </w:rPr>
              <w:t>20</w:t>
            </w:r>
            <w:r w:rsidR="007C3B96">
              <w:rPr>
                <w:rFonts w:ascii="Times New Roman" w:hAnsi="Times New Roman"/>
                <w:b/>
                <w:bCs/>
                <w:sz w:val="20"/>
                <w:szCs w:val="20"/>
              </w:rPr>
              <w:t>20г</w:t>
            </w:r>
          </w:p>
        </w:tc>
        <w:tc>
          <w:tcPr>
            <w:tcW w:w="8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0C8" w:rsidRPr="00E50F3E" w:rsidRDefault="00B560C8" w:rsidP="00B560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0F3E">
              <w:rPr>
                <w:rFonts w:ascii="Times New Roman" w:hAnsi="Times New Roman"/>
                <w:b/>
                <w:bCs/>
                <w:sz w:val="20"/>
                <w:szCs w:val="20"/>
              </w:rPr>
              <w:t>202</w:t>
            </w:r>
            <w:r w:rsidR="007C3B96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Pr="00E50F3E">
              <w:rPr>
                <w:rFonts w:ascii="Times New Roman" w:hAnsi="Times New Roman"/>
                <w:b/>
                <w:bCs/>
                <w:sz w:val="20"/>
                <w:szCs w:val="20"/>
              </w:rPr>
              <w:t>г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0C8" w:rsidRPr="00E50F3E" w:rsidRDefault="00B560C8" w:rsidP="00B560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0F3E">
              <w:rPr>
                <w:rFonts w:ascii="Times New Roman" w:hAnsi="Times New Roman"/>
                <w:b/>
                <w:bCs/>
                <w:sz w:val="20"/>
                <w:szCs w:val="20"/>
              </w:rPr>
              <w:t>202</w:t>
            </w:r>
            <w:r w:rsidR="007C3B96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Pr="00E50F3E">
              <w:rPr>
                <w:rFonts w:ascii="Times New Roman" w:hAnsi="Times New Roman"/>
                <w:b/>
                <w:bCs/>
                <w:sz w:val="20"/>
                <w:szCs w:val="20"/>
              </w:rPr>
              <w:t>г</w:t>
            </w:r>
          </w:p>
        </w:tc>
      </w:tr>
      <w:tr w:rsidR="00B560C8" w:rsidRPr="00E50F3E" w:rsidTr="003F042D">
        <w:trPr>
          <w:trHeight w:val="509"/>
        </w:trPr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0C8" w:rsidRPr="00E50F3E" w:rsidRDefault="00B560C8" w:rsidP="00B560C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0C8" w:rsidRPr="00E50F3E" w:rsidRDefault="00B560C8" w:rsidP="00B560C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0C8" w:rsidRPr="00E50F3E" w:rsidRDefault="00B560C8" w:rsidP="00B560C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0C8" w:rsidRPr="00E50F3E" w:rsidRDefault="00B560C8" w:rsidP="00B560C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0C8" w:rsidRPr="00E50F3E" w:rsidRDefault="00B560C8" w:rsidP="00B560C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0C8" w:rsidRPr="00E50F3E" w:rsidRDefault="00B560C8" w:rsidP="00B560C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0C8" w:rsidRPr="00E50F3E" w:rsidRDefault="00B560C8" w:rsidP="00B560C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C8" w:rsidRPr="00E50F3E" w:rsidRDefault="00B560C8" w:rsidP="00B560C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C8" w:rsidRPr="00E50F3E" w:rsidRDefault="00B560C8" w:rsidP="00B560C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F042D" w:rsidRPr="00E50F3E" w:rsidTr="003F042D">
        <w:trPr>
          <w:trHeight w:val="51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2D" w:rsidRPr="00E50F3E" w:rsidRDefault="003F042D" w:rsidP="00E422B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0F3E">
              <w:rPr>
                <w:rFonts w:ascii="Times New Roman" w:hAnsi="Times New Roman"/>
                <w:b/>
                <w:bCs/>
                <w:sz w:val="20"/>
                <w:szCs w:val="20"/>
              </w:rPr>
              <w:t>Администрация сельского  поселения "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Элэсун</w:t>
            </w:r>
            <w:proofErr w:type="spellEnd"/>
            <w:r w:rsidRPr="00E50F3E">
              <w:rPr>
                <w:rFonts w:ascii="Times New Roman" w:hAnsi="Times New Roman"/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2D" w:rsidRPr="00AD51F7" w:rsidRDefault="003F042D" w:rsidP="00B560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2D" w:rsidRPr="00AD51F7" w:rsidRDefault="003F042D" w:rsidP="00B560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D51F7">
              <w:rPr>
                <w:rFonts w:ascii="Times New Roman" w:hAnsi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2D" w:rsidRPr="00AD51F7" w:rsidRDefault="003F042D" w:rsidP="00B560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D51F7">
              <w:rPr>
                <w:rFonts w:ascii="Times New Roman" w:hAnsi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2D" w:rsidRPr="00AD51F7" w:rsidRDefault="003F042D" w:rsidP="00B560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D51F7">
              <w:rPr>
                <w:rFonts w:ascii="Times New Roman" w:hAnsi="Times New Roman"/>
                <w:b/>
                <w:bCs/>
                <w:sz w:val="18"/>
                <w:szCs w:val="18"/>
              </w:rPr>
              <w:t>000 00000 00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2D" w:rsidRPr="00AD51F7" w:rsidRDefault="003F042D" w:rsidP="00B560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42D" w:rsidRPr="003F042D" w:rsidRDefault="003F042D" w:rsidP="009200B8">
            <w:pPr>
              <w:tabs>
                <w:tab w:val="left" w:pos="7155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042D">
              <w:rPr>
                <w:rFonts w:ascii="Times New Roman" w:hAnsi="Times New Roman"/>
                <w:b/>
                <w:sz w:val="20"/>
                <w:szCs w:val="20"/>
              </w:rPr>
              <w:t>3488,4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42D" w:rsidRPr="003F042D" w:rsidRDefault="003F042D" w:rsidP="009200B8">
            <w:pPr>
              <w:tabs>
                <w:tab w:val="left" w:pos="7155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042D">
              <w:rPr>
                <w:rFonts w:ascii="Times New Roman" w:hAnsi="Times New Roman"/>
                <w:b/>
                <w:sz w:val="20"/>
                <w:szCs w:val="20"/>
              </w:rPr>
              <w:t>3415,9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42D" w:rsidRPr="003F042D" w:rsidRDefault="003F042D" w:rsidP="009200B8">
            <w:pPr>
              <w:tabs>
                <w:tab w:val="left" w:pos="7155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042D">
              <w:rPr>
                <w:rFonts w:ascii="Times New Roman" w:hAnsi="Times New Roman"/>
                <w:b/>
                <w:sz w:val="20"/>
                <w:szCs w:val="20"/>
              </w:rPr>
              <w:t>3525,3</w:t>
            </w:r>
          </w:p>
        </w:tc>
      </w:tr>
      <w:tr w:rsidR="008722DB" w:rsidRPr="00E50F3E" w:rsidTr="003F042D">
        <w:trPr>
          <w:trHeight w:val="25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722DB" w:rsidRPr="00E50F3E" w:rsidRDefault="008722DB" w:rsidP="008722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0F3E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722DB" w:rsidRPr="00AD51F7" w:rsidRDefault="008722DB" w:rsidP="008722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722DB" w:rsidRPr="00AD51F7" w:rsidRDefault="008722DB" w:rsidP="008722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D51F7">
              <w:rPr>
                <w:rFonts w:ascii="Times New Roman" w:hAnsi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722DB" w:rsidRPr="00AD51F7" w:rsidRDefault="008722DB" w:rsidP="008722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722DB" w:rsidRPr="00AD51F7" w:rsidRDefault="008722DB" w:rsidP="008722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 xml:space="preserve">000 00000 00 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722DB" w:rsidRPr="00AD51F7" w:rsidRDefault="008722DB" w:rsidP="008722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722DB" w:rsidRPr="00AD51F7" w:rsidRDefault="008722DB" w:rsidP="008722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1903,74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8722DB" w:rsidRPr="00AD51F7" w:rsidRDefault="008722DB" w:rsidP="008722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1932,84</w:t>
            </w:r>
          </w:p>
          <w:p w:rsidR="008722DB" w:rsidRPr="00AD51F7" w:rsidRDefault="008722DB" w:rsidP="008722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8722DB" w:rsidRPr="00AD51F7" w:rsidRDefault="008722DB" w:rsidP="008722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1863,43</w:t>
            </w:r>
          </w:p>
          <w:p w:rsidR="008722DB" w:rsidRPr="00AD51F7" w:rsidRDefault="008722DB" w:rsidP="008722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8722DB" w:rsidRPr="00E50F3E" w:rsidTr="003F042D">
        <w:trPr>
          <w:trHeight w:val="76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DB" w:rsidRPr="00E50F3E" w:rsidRDefault="008722DB" w:rsidP="008722D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0F3E">
              <w:rPr>
                <w:rFonts w:ascii="Times New Roman" w:hAnsi="Times New Roman"/>
                <w:b/>
                <w:bCs/>
                <w:sz w:val="20"/>
                <w:szCs w:val="20"/>
              </w:rPr>
              <w:t>Функционирование высшего должностного лица суб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ъ</w:t>
            </w:r>
            <w:r w:rsidRPr="00E50F3E">
              <w:rPr>
                <w:rFonts w:ascii="Times New Roman" w:hAnsi="Times New Roman"/>
                <w:b/>
                <w:bCs/>
                <w:sz w:val="20"/>
                <w:szCs w:val="20"/>
              </w:rPr>
              <w:t>екта Российской Федерации и органа местного самоуправления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DB" w:rsidRPr="00AD51F7" w:rsidRDefault="008722DB" w:rsidP="008722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DB" w:rsidRPr="00AD51F7" w:rsidRDefault="008722DB" w:rsidP="008722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D51F7">
              <w:rPr>
                <w:rFonts w:ascii="Times New Roman" w:hAnsi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DB" w:rsidRPr="00AD51F7" w:rsidRDefault="008722DB" w:rsidP="008722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D51F7">
              <w:rPr>
                <w:rFonts w:ascii="Times New Roman" w:hAnsi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22DB" w:rsidRPr="00AD51F7" w:rsidRDefault="008722DB" w:rsidP="008722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 xml:space="preserve">000 00000 00 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22DB" w:rsidRPr="00AD51F7" w:rsidRDefault="008722DB" w:rsidP="008722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DB" w:rsidRPr="00AD51F7" w:rsidRDefault="008722DB" w:rsidP="008722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709,7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2DB" w:rsidRPr="00AD51F7" w:rsidRDefault="008722DB" w:rsidP="008722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769,7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2DB" w:rsidRPr="00AD51F7" w:rsidRDefault="008722DB" w:rsidP="008722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709,7</w:t>
            </w:r>
          </w:p>
        </w:tc>
      </w:tr>
      <w:tr w:rsidR="008722DB" w:rsidRPr="00E50F3E" w:rsidTr="003F042D">
        <w:trPr>
          <w:trHeight w:val="76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DB" w:rsidRPr="00E50F3E" w:rsidRDefault="008722DB" w:rsidP="008722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0F3E">
              <w:rPr>
                <w:rFonts w:ascii="Times New Roman" w:hAnsi="Times New Roman"/>
                <w:sz w:val="20"/>
                <w:szCs w:val="20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DB" w:rsidRPr="00AD51F7" w:rsidRDefault="008722DB" w:rsidP="008722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DB" w:rsidRPr="00AD51F7" w:rsidRDefault="008722DB" w:rsidP="008722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DB" w:rsidRPr="00AD51F7" w:rsidRDefault="008722DB" w:rsidP="008722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DB" w:rsidRPr="00AD51F7" w:rsidRDefault="008722DB" w:rsidP="008722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999 0091100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DB" w:rsidRPr="00AD51F7" w:rsidRDefault="008722DB" w:rsidP="008722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DB" w:rsidRPr="00AD51F7" w:rsidRDefault="008722DB" w:rsidP="008722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709,7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2DB" w:rsidRPr="00AD51F7" w:rsidRDefault="008722DB" w:rsidP="008722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769,7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2DB" w:rsidRPr="00AD51F7" w:rsidRDefault="008722DB" w:rsidP="008722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709,7</w:t>
            </w:r>
          </w:p>
        </w:tc>
      </w:tr>
      <w:tr w:rsidR="008722DB" w:rsidRPr="00E50F3E" w:rsidTr="003F042D">
        <w:trPr>
          <w:trHeight w:val="76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DB" w:rsidRPr="00E50F3E" w:rsidRDefault="008722DB" w:rsidP="008722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0F3E">
              <w:rPr>
                <w:rFonts w:ascii="Times New Roman" w:hAnsi="Times New Roman"/>
                <w:sz w:val="20"/>
                <w:szCs w:val="20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DB" w:rsidRPr="00AD51F7" w:rsidRDefault="008722DB" w:rsidP="008722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DB" w:rsidRPr="00AD51F7" w:rsidRDefault="008722DB" w:rsidP="008722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DB" w:rsidRPr="00AD51F7" w:rsidRDefault="008722DB" w:rsidP="008722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DB" w:rsidRPr="00AD51F7" w:rsidRDefault="008722DB" w:rsidP="008722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999 0091100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DB" w:rsidRPr="00AD51F7" w:rsidRDefault="008722DB" w:rsidP="008722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DB" w:rsidRPr="00AD51F7" w:rsidRDefault="008722DB" w:rsidP="008722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709,7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2DB" w:rsidRPr="00AD51F7" w:rsidRDefault="008722DB" w:rsidP="008722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769,7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2DB" w:rsidRPr="00AD51F7" w:rsidRDefault="008722DB" w:rsidP="008722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709,7</w:t>
            </w:r>
          </w:p>
        </w:tc>
      </w:tr>
      <w:tr w:rsidR="008722DB" w:rsidRPr="00E50F3E" w:rsidTr="003F042D">
        <w:trPr>
          <w:trHeight w:val="102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DB" w:rsidRPr="00E50F3E" w:rsidRDefault="008722DB" w:rsidP="008722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0F3E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DB" w:rsidRPr="00AD51F7" w:rsidRDefault="008722DB" w:rsidP="008722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DB" w:rsidRPr="00AD51F7" w:rsidRDefault="008722DB" w:rsidP="008722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DB" w:rsidRPr="00AD51F7" w:rsidRDefault="008722DB" w:rsidP="008722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DB" w:rsidRPr="00AD51F7" w:rsidRDefault="008722DB" w:rsidP="008722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999 0091100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DB" w:rsidRPr="00AD51F7" w:rsidRDefault="008722DB" w:rsidP="008722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121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DB" w:rsidRPr="00AD51F7" w:rsidRDefault="008722DB" w:rsidP="008722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709,7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2DB" w:rsidRPr="00AD51F7" w:rsidRDefault="008722DB" w:rsidP="008722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769,7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2DB" w:rsidRPr="00AD51F7" w:rsidRDefault="008722DB" w:rsidP="008722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709,7</w:t>
            </w:r>
          </w:p>
        </w:tc>
      </w:tr>
      <w:tr w:rsidR="008722DB" w:rsidRPr="00E50F3E" w:rsidTr="003F042D">
        <w:trPr>
          <w:trHeight w:val="102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DB" w:rsidRPr="00E50F3E" w:rsidRDefault="008722DB" w:rsidP="008722D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0F3E">
              <w:rPr>
                <w:rFonts w:ascii="Times New Roman" w:hAnsi="Times New Roman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DB" w:rsidRPr="00AD51F7" w:rsidRDefault="008722DB" w:rsidP="008722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DB" w:rsidRPr="00AD51F7" w:rsidRDefault="008722DB" w:rsidP="008722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DB" w:rsidRPr="00AD51F7" w:rsidRDefault="008722DB" w:rsidP="008722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22DB" w:rsidRPr="00AD51F7" w:rsidRDefault="008722DB" w:rsidP="008722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 xml:space="preserve">000 00000 00 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22DB" w:rsidRPr="00AD51F7" w:rsidRDefault="008722DB" w:rsidP="008722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DB" w:rsidRPr="00AD51F7" w:rsidRDefault="008722DB" w:rsidP="008722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992,94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2DB" w:rsidRPr="00AD51F7" w:rsidRDefault="008722DB" w:rsidP="008722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1000,24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2DB" w:rsidRPr="00AD51F7" w:rsidRDefault="008722DB" w:rsidP="008722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990,83</w:t>
            </w:r>
          </w:p>
        </w:tc>
      </w:tr>
      <w:tr w:rsidR="008722DB" w:rsidRPr="00E50F3E" w:rsidTr="003F042D">
        <w:trPr>
          <w:trHeight w:val="76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DB" w:rsidRPr="00E50F3E" w:rsidRDefault="008722DB" w:rsidP="008722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0F3E">
              <w:rPr>
                <w:rFonts w:ascii="Times New Roman" w:hAnsi="Times New Roman"/>
                <w:sz w:val="20"/>
                <w:szCs w:val="20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22DB" w:rsidRPr="00AD51F7" w:rsidRDefault="008722DB" w:rsidP="008722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DB" w:rsidRPr="00AD51F7" w:rsidRDefault="008722DB" w:rsidP="008722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DB" w:rsidRPr="00AD51F7" w:rsidRDefault="008722DB" w:rsidP="008722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DB" w:rsidRPr="00AD51F7" w:rsidRDefault="008722DB" w:rsidP="008722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999 0090100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DB" w:rsidRPr="00AD51F7" w:rsidRDefault="008722DB" w:rsidP="008722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DB" w:rsidRPr="00AD51F7" w:rsidRDefault="008722DB" w:rsidP="008722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992,94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2DB" w:rsidRPr="00AD51F7" w:rsidRDefault="008722DB" w:rsidP="008722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1000,24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2DB" w:rsidRPr="00AD51F7" w:rsidRDefault="008722DB" w:rsidP="008722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1000,24</w:t>
            </w:r>
          </w:p>
        </w:tc>
      </w:tr>
      <w:tr w:rsidR="008722DB" w:rsidRPr="00E50F3E" w:rsidTr="003F042D">
        <w:trPr>
          <w:trHeight w:val="51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DB" w:rsidRPr="00E50F3E" w:rsidRDefault="008722DB" w:rsidP="008722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0F3E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функций  органов местного самоуправления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DB" w:rsidRPr="00AD51F7" w:rsidRDefault="008722DB" w:rsidP="008722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DB" w:rsidRPr="00AD51F7" w:rsidRDefault="008722DB" w:rsidP="008722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DB" w:rsidRPr="00AD51F7" w:rsidRDefault="008722DB" w:rsidP="008722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DB" w:rsidRPr="00AD51F7" w:rsidRDefault="008722DB" w:rsidP="008722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999 0090100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DB" w:rsidRPr="00AD51F7" w:rsidRDefault="008722DB" w:rsidP="008722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DB" w:rsidRPr="00AD51F7" w:rsidRDefault="008722DB" w:rsidP="008722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992,94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2DB" w:rsidRPr="00AD51F7" w:rsidRDefault="008722DB" w:rsidP="008722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1000,24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2DB" w:rsidRPr="00AD51F7" w:rsidRDefault="008722DB" w:rsidP="008722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1000,24</w:t>
            </w:r>
          </w:p>
        </w:tc>
      </w:tr>
      <w:tr w:rsidR="008722DB" w:rsidRPr="00E50F3E" w:rsidTr="003F042D">
        <w:trPr>
          <w:trHeight w:val="102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DB" w:rsidRPr="00E50F3E" w:rsidRDefault="008722DB" w:rsidP="008722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0F3E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DB" w:rsidRPr="00AD51F7" w:rsidRDefault="008722DB" w:rsidP="008722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DB" w:rsidRPr="00AD51F7" w:rsidRDefault="008722DB" w:rsidP="008722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DB" w:rsidRPr="00AD51F7" w:rsidRDefault="008722DB" w:rsidP="008722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DB" w:rsidRPr="00AD51F7" w:rsidRDefault="008722DB" w:rsidP="008722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999 0090100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DB" w:rsidRPr="00AD51F7" w:rsidRDefault="008722DB" w:rsidP="008722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121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DB" w:rsidRPr="00AD51F7" w:rsidRDefault="008722DB" w:rsidP="008722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585,9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2DB" w:rsidRPr="00AD51F7" w:rsidRDefault="008722DB" w:rsidP="008722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625,9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2DB" w:rsidRPr="00AD51F7" w:rsidRDefault="008722DB" w:rsidP="008722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616,49</w:t>
            </w:r>
          </w:p>
        </w:tc>
      </w:tr>
      <w:tr w:rsidR="008722DB" w:rsidRPr="00E50F3E" w:rsidTr="003F042D">
        <w:trPr>
          <w:trHeight w:val="76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DB" w:rsidRPr="00E50F3E" w:rsidRDefault="008722DB" w:rsidP="008722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0F3E">
              <w:rPr>
                <w:rFonts w:ascii="Times New Roman" w:hAnsi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DB" w:rsidRPr="00AD51F7" w:rsidRDefault="008722DB" w:rsidP="008722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DB" w:rsidRPr="00AD51F7" w:rsidRDefault="008722DB" w:rsidP="008722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DB" w:rsidRPr="00AD51F7" w:rsidRDefault="008722DB" w:rsidP="008722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DB" w:rsidRPr="00AD51F7" w:rsidRDefault="008722DB" w:rsidP="008722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999 0090100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DB" w:rsidRPr="00AD51F7" w:rsidRDefault="008722DB" w:rsidP="008722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242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DB" w:rsidRPr="00AD51F7" w:rsidRDefault="008722DB" w:rsidP="008722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40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2DB" w:rsidRPr="00AD51F7" w:rsidRDefault="008722DB" w:rsidP="008722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2DB" w:rsidRPr="00AD51F7" w:rsidRDefault="008722DB" w:rsidP="008722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40</w:t>
            </w:r>
          </w:p>
        </w:tc>
      </w:tr>
      <w:tr w:rsidR="008722DB" w:rsidRPr="00E50F3E" w:rsidTr="003F042D">
        <w:trPr>
          <w:trHeight w:val="76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DB" w:rsidRPr="00E50F3E" w:rsidRDefault="008722DB" w:rsidP="008722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DB" w:rsidRPr="00AD51F7" w:rsidRDefault="008722DB" w:rsidP="008722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DB" w:rsidRPr="00AD51F7" w:rsidRDefault="008722DB" w:rsidP="008722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DB" w:rsidRPr="00AD51F7" w:rsidRDefault="008722DB" w:rsidP="008722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DB" w:rsidRPr="00AD51F7" w:rsidRDefault="008722DB" w:rsidP="008722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999 0090100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DB" w:rsidRPr="00AD51F7" w:rsidRDefault="008722DB" w:rsidP="008722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DB" w:rsidRPr="00AD51F7" w:rsidRDefault="008722DB" w:rsidP="008722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187,44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2DB" w:rsidRPr="00AD51F7" w:rsidRDefault="008722DB" w:rsidP="008722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187,44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2DB" w:rsidRPr="00AD51F7" w:rsidRDefault="008722DB" w:rsidP="008722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187,44</w:t>
            </w:r>
          </w:p>
        </w:tc>
      </w:tr>
      <w:tr w:rsidR="008722DB" w:rsidRPr="00E50F3E" w:rsidTr="003F042D">
        <w:trPr>
          <w:trHeight w:val="51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DB" w:rsidRPr="00E50F3E" w:rsidRDefault="008722DB" w:rsidP="008722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0F3E">
              <w:rPr>
                <w:rFonts w:ascii="Times New Roman" w:hAnsi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DB" w:rsidRPr="00AD51F7" w:rsidRDefault="008722DB" w:rsidP="008722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DB" w:rsidRPr="00AD51F7" w:rsidRDefault="008722DB" w:rsidP="008722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DB" w:rsidRPr="00AD51F7" w:rsidRDefault="008722DB" w:rsidP="008722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DB" w:rsidRPr="00AD51F7" w:rsidRDefault="008722DB" w:rsidP="008722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999 0090100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DB" w:rsidRPr="00AD51F7" w:rsidRDefault="008722DB" w:rsidP="008722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851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DB" w:rsidRPr="00AD51F7" w:rsidRDefault="008722DB" w:rsidP="008722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D51F7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2DB" w:rsidRPr="00AD51F7" w:rsidRDefault="008722DB" w:rsidP="008722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D51F7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2DB" w:rsidRPr="00AD51F7" w:rsidRDefault="008722DB" w:rsidP="008722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D51F7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</w:tr>
      <w:tr w:rsidR="008722DB" w:rsidRPr="00E50F3E" w:rsidTr="003F042D">
        <w:trPr>
          <w:trHeight w:val="51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DB" w:rsidRPr="00E50F3E" w:rsidRDefault="008722DB" w:rsidP="008722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0F3E">
              <w:rPr>
                <w:rFonts w:ascii="Times New Roman" w:hAnsi="Times New Roman"/>
                <w:sz w:val="20"/>
                <w:szCs w:val="20"/>
              </w:rPr>
              <w:t>Прочие  расходы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DB" w:rsidRPr="00AD51F7" w:rsidRDefault="008722DB" w:rsidP="008722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DB" w:rsidRPr="00AD51F7" w:rsidRDefault="008722DB" w:rsidP="008722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DB" w:rsidRPr="00AD51F7" w:rsidRDefault="008722DB" w:rsidP="008722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DB" w:rsidRPr="00AD51F7" w:rsidRDefault="008722DB" w:rsidP="008722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999 0090100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DB" w:rsidRPr="00AD51F7" w:rsidRDefault="008722DB" w:rsidP="008722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DB" w:rsidRPr="00AD51F7" w:rsidRDefault="008722DB" w:rsidP="008722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D51F7">
              <w:rPr>
                <w:rFonts w:ascii="Times New Roman" w:hAnsi="Times New Roman"/>
                <w:bCs/>
                <w:sz w:val="18"/>
                <w:szCs w:val="18"/>
              </w:rPr>
              <w:t>4,0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2DB" w:rsidRPr="00AD51F7" w:rsidRDefault="008722DB" w:rsidP="008722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D51F7">
              <w:rPr>
                <w:rFonts w:ascii="Times New Roman" w:hAnsi="Times New Roman"/>
                <w:bCs/>
                <w:sz w:val="18"/>
                <w:szCs w:val="18"/>
              </w:rPr>
              <w:t>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2DB" w:rsidRPr="00AD51F7" w:rsidRDefault="008722DB" w:rsidP="008722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D51F7">
              <w:rPr>
                <w:rFonts w:ascii="Times New Roman" w:hAnsi="Times New Roman"/>
                <w:bCs/>
                <w:sz w:val="18"/>
                <w:szCs w:val="18"/>
              </w:rPr>
              <w:t>4,0</w:t>
            </w:r>
          </w:p>
        </w:tc>
      </w:tr>
      <w:tr w:rsidR="008722DB" w:rsidRPr="00E50F3E" w:rsidTr="003F042D">
        <w:trPr>
          <w:trHeight w:val="153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DB" w:rsidRPr="00E50F3E" w:rsidRDefault="008722DB" w:rsidP="008722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0F3E">
              <w:rPr>
                <w:rFonts w:ascii="Times New Roman" w:hAnsi="Times New Roman"/>
                <w:sz w:val="20"/>
                <w:szCs w:val="20"/>
              </w:rPr>
              <w:t xml:space="preserve">Межбюджетные трансферты бюджетам муниципальных образований </w:t>
            </w:r>
            <w:proofErr w:type="gramStart"/>
            <w:r w:rsidRPr="00E50F3E">
              <w:rPr>
                <w:rFonts w:ascii="Times New Roman" w:hAnsi="Times New Roman"/>
                <w:sz w:val="20"/>
                <w:szCs w:val="20"/>
              </w:rPr>
              <w:t>из бюджетов сельских поселении на осуществление части полномочии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22DB" w:rsidRPr="00AD51F7" w:rsidRDefault="008722DB" w:rsidP="008722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DB" w:rsidRPr="00AD51F7" w:rsidRDefault="008722DB" w:rsidP="008722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DB" w:rsidRPr="00AD51F7" w:rsidRDefault="008722DB" w:rsidP="008722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DB" w:rsidRPr="00AD51F7" w:rsidRDefault="008722DB" w:rsidP="008722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99900Р0000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DB" w:rsidRPr="00AD51F7" w:rsidRDefault="008722DB" w:rsidP="008722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 xml:space="preserve">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DB" w:rsidRPr="00AD51F7" w:rsidRDefault="008722DB" w:rsidP="008722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173,6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2DB" w:rsidRPr="00AD51F7" w:rsidRDefault="008722DB" w:rsidP="008722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D51F7"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40,9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2DB" w:rsidRPr="00AD51F7" w:rsidRDefault="008722DB" w:rsidP="008722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D51F7"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40,9</w:t>
            </w:r>
          </w:p>
        </w:tc>
      </w:tr>
      <w:tr w:rsidR="008722DB" w:rsidRPr="00E50F3E" w:rsidTr="003F042D">
        <w:trPr>
          <w:trHeight w:val="619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DB" w:rsidRPr="00E50F3E" w:rsidRDefault="008722DB" w:rsidP="008722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0F3E">
              <w:rPr>
                <w:rFonts w:ascii="Times New Roman" w:hAnsi="Times New Roman"/>
                <w:sz w:val="20"/>
                <w:szCs w:val="20"/>
              </w:rPr>
              <w:t xml:space="preserve">Межбюджетные </w:t>
            </w:r>
            <w:proofErr w:type="gramStart"/>
            <w:r w:rsidRPr="00E50F3E">
              <w:rPr>
                <w:rFonts w:ascii="Times New Roman" w:hAnsi="Times New Roman"/>
                <w:sz w:val="20"/>
                <w:szCs w:val="20"/>
              </w:rPr>
              <w:t>трансферты</w:t>
            </w:r>
            <w:proofErr w:type="gramEnd"/>
            <w:r w:rsidRPr="00E50F3E">
              <w:rPr>
                <w:rFonts w:ascii="Times New Roman" w:hAnsi="Times New Roman"/>
                <w:sz w:val="20"/>
                <w:szCs w:val="20"/>
              </w:rPr>
              <w:t xml:space="preserve">  передаваемые из бюджетов  муниципальных  районов от  бюджетов  поселений на  осуществление  части  полномочий по  </w:t>
            </w:r>
            <w:r w:rsidRPr="00E50F3E">
              <w:rPr>
                <w:rFonts w:ascii="Times New Roman" w:hAnsi="Times New Roman"/>
                <w:sz w:val="20"/>
                <w:szCs w:val="20"/>
              </w:rPr>
              <w:lastRenderedPageBreak/>
              <w:t>определению  поставщиков (подрядчиков, исполнителей) »  для  обеспечения нужд  сельских поселений в соответствии  заключенными  соглашениями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22DB" w:rsidRPr="00AD51F7" w:rsidRDefault="008722DB" w:rsidP="008722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lastRenderedPageBreak/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DB" w:rsidRPr="00AD51F7" w:rsidRDefault="008722DB" w:rsidP="008722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DB" w:rsidRPr="00AD51F7" w:rsidRDefault="008722DB" w:rsidP="008722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DB" w:rsidRPr="00AD51F7" w:rsidRDefault="008722DB" w:rsidP="008722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99900Р0300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DB" w:rsidRPr="00AD51F7" w:rsidRDefault="008722DB" w:rsidP="008722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DB" w:rsidRPr="00AD51F7" w:rsidRDefault="008722DB" w:rsidP="008722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D51F7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2DB" w:rsidRPr="00AD51F7" w:rsidRDefault="008722DB" w:rsidP="008722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D51F7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2DB" w:rsidRPr="00AD51F7" w:rsidRDefault="008722DB" w:rsidP="008722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D51F7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</w:tr>
      <w:tr w:rsidR="008722DB" w:rsidRPr="00E50F3E" w:rsidTr="003F042D">
        <w:trPr>
          <w:trHeight w:val="422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DB" w:rsidRPr="00E50F3E" w:rsidRDefault="008722DB" w:rsidP="008722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0F3E">
              <w:rPr>
                <w:rFonts w:ascii="Times New Roman" w:hAnsi="Times New Roman"/>
                <w:sz w:val="20"/>
                <w:szCs w:val="20"/>
              </w:rPr>
              <w:lastRenderedPageBreak/>
              <w:t>Иные  межбюджетные  трансферты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22DB" w:rsidRPr="00AD51F7" w:rsidRDefault="008722DB" w:rsidP="008722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DB" w:rsidRPr="00AD51F7" w:rsidRDefault="008722DB" w:rsidP="008722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DB" w:rsidRPr="00AD51F7" w:rsidRDefault="008722DB" w:rsidP="008722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DB" w:rsidRPr="00AD51F7" w:rsidRDefault="008722DB" w:rsidP="008722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99900Р0300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DB" w:rsidRPr="00AD51F7" w:rsidRDefault="008722DB" w:rsidP="008722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DB" w:rsidRPr="00AD51F7" w:rsidRDefault="008722DB" w:rsidP="008722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D51F7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2DB" w:rsidRPr="00AD51F7" w:rsidRDefault="008722DB" w:rsidP="008722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D51F7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2DB" w:rsidRPr="00AD51F7" w:rsidRDefault="008722DB" w:rsidP="008722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D51F7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</w:tr>
      <w:tr w:rsidR="008722DB" w:rsidRPr="00E50F3E" w:rsidTr="003F042D">
        <w:trPr>
          <w:trHeight w:val="76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DB" w:rsidRPr="00E50F3E" w:rsidRDefault="008722DB" w:rsidP="008722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0F3E">
              <w:rPr>
                <w:rFonts w:ascii="Times New Roman" w:hAnsi="Times New Roman"/>
                <w:sz w:val="20"/>
                <w:szCs w:val="20"/>
              </w:rPr>
              <w:t>Межбюджетные трансферты на осуществление части полномочий по формированию и исполнению бюджета поселения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DB" w:rsidRPr="00AD51F7" w:rsidRDefault="008722DB" w:rsidP="008722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DB" w:rsidRPr="00AD51F7" w:rsidRDefault="008722DB" w:rsidP="008722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DB" w:rsidRPr="00AD51F7" w:rsidRDefault="008722DB" w:rsidP="008722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DB" w:rsidRPr="00AD51F7" w:rsidRDefault="008722DB" w:rsidP="008722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99900Р0500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DB" w:rsidRPr="00AD51F7" w:rsidRDefault="008722DB" w:rsidP="008722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DB" w:rsidRPr="00AD51F7" w:rsidRDefault="008722DB" w:rsidP="008722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156,0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2DB" w:rsidRPr="00AD51F7" w:rsidRDefault="008722DB" w:rsidP="008722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126,3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2DB" w:rsidRPr="00AD51F7" w:rsidRDefault="008722DB" w:rsidP="008722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126,3</w:t>
            </w:r>
          </w:p>
        </w:tc>
      </w:tr>
      <w:tr w:rsidR="008722DB" w:rsidRPr="00E50F3E" w:rsidTr="003F042D">
        <w:trPr>
          <w:trHeight w:val="76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DB" w:rsidRPr="00E50F3E" w:rsidRDefault="008722DB" w:rsidP="008722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0F3E">
              <w:rPr>
                <w:rFonts w:ascii="Times New Roman" w:hAnsi="Times New Roman"/>
                <w:sz w:val="20"/>
                <w:szCs w:val="20"/>
              </w:rPr>
              <w:t xml:space="preserve">Межбюджетные трансферты на осуществление части полномочий по  </w:t>
            </w:r>
            <w:proofErr w:type="gramStart"/>
            <w:r w:rsidRPr="00E50F3E">
              <w:rPr>
                <w:rFonts w:ascii="Times New Roman" w:hAnsi="Times New Roman"/>
                <w:sz w:val="20"/>
                <w:szCs w:val="20"/>
              </w:rPr>
              <w:t>контролю  за</w:t>
            </w:r>
            <w:proofErr w:type="gramEnd"/>
            <w:r w:rsidRPr="00E50F3E">
              <w:rPr>
                <w:rFonts w:ascii="Times New Roman" w:hAnsi="Times New Roman"/>
                <w:sz w:val="20"/>
                <w:szCs w:val="20"/>
              </w:rPr>
              <w:t xml:space="preserve">  исполнением  бюджета  поселений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DB" w:rsidRPr="00AD51F7" w:rsidRDefault="008722DB" w:rsidP="008722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DB" w:rsidRPr="00AD51F7" w:rsidRDefault="008722DB" w:rsidP="008722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DB" w:rsidRPr="00AD51F7" w:rsidRDefault="008722DB" w:rsidP="008722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DB" w:rsidRPr="00AD51F7" w:rsidRDefault="008722DB" w:rsidP="008722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99900Р0600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DB" w:rsidRPr="00AD51F7" w:rsidRDefault="008722DB" w:rsidP="008722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DB" w:rsidRPr="00AD51F7" w:rsidRDefault="008722DB" w:rsidP="008722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15,6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2DB" w:rsidRPr="00AD51F7" w:rsidRDefault="008722DB" w:rsidP="008722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2DB" w:rsidRPr="00AD51F7" w:rsidRDefault="008722DB" w:rsidP="008722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12,6</w:t>
            </w:r>
          </w:p>
        </w:tc>
      </w:tr>
      <w:tr w:rsidR="008722DB" w:rsidRPr="00E50F3E" w:rsidTr="003F042D">
        <w:trPr>
          <w:trHeight w:val="467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DB" w:rsidRPr="00E50F3E" w:rsidRDefault="008722DB" w:rsidP="008722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0F3E">
              <w:rPr>
                <w:rFonts w:ascii="Times New Roman" w:hAnsi="Times New Roman"/>
                <w:sz w:val="20"/>
                <w:szCs w:val="20"/>
              </w:rPr>
              <w:t>Иные  межбюджетные  трансферты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DB" w:rsidRPr="00AD51F7" w:rsidRDefault="008722DB" w:rsidP="008722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DB" w:rsidRPr="00AD51F7" w:rsidRDefault="008722DB" w:rsidP="008722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DB" w:rsidRPr="00AD51F7" w:rsidRDefault="008722DB" w:rsidP="008722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DB" w:rsidRPr="00AD51F7" w:rsidRDefault="008722DB" w:rsidP="008722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99900Р0600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DB" w:rsidRPr="00AD51F7" w:rsidRDefault="008722DB" w:rsidP="008722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DB" w:rsidRPr="00AD51F7" w:rsidRDefault="008722DB" w:rsidP="008722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15,6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2DB" w:rsidRPr="00AD51F7" w:rsidRDefault="008722DB" w:rsidP="008722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2DB" w:rsidRPr="00AD51F7" w:rsidRDefault="008722DB" w:rsidP="008722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12,6</w:t>
            </w:r>
          </w:p>
        </w:tc>
      </w:tr>
      <w:tr w:rsidR="008722DB" w:rsidRPr="00E50F3E" w:rsidTr="003F042D">
        <w:trPr>
          <w:trHeight w:val="76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DB" w:rsidRPr="00E50F3E" w:rsidRDefault="008722DB" w:rsidP="008722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0F3E">
              <w:rPr>
                <w:rFonts w:ascii="Times New Roman" w:hAnsi="Times New Roman"/>
                <w:sz w:val="20"/>
                <w:szCs w:val="20"/>
              </w:rPr>
              <w:t xml:space="preserve">Межбюджетные </w:t>
            </w:r>
            <w:proofErr w:type="gramStart"/>
            <w:r w:rsidRPr="00E50F3E">
              <w:rPr>
                <w:rFonts w:ascii="Times New Roman" w:hAnsi="Times New Roman"/>
                <w:sz w:val="20"/>
                <w:szCs w:val="20"/>
              </w:rPr>
              <w:t>трансферты</w:t>
            </w:r>
            <w:proofErr w:type="gramEnd"/>
            <w:r w:rsidRPr="00E50F3E">
              <w:rPr>
                <w:rFonts w:ascii="Times New Roman" w:hAnsi="Times New Roman"/>
                <w:sz w:val="20"/>
                <w:szCs w:val="20"/>
              </w:rPr>
              <w:t xml:space="preserve">  передаваемые из бюджетов  муниципальных  районов от  бюджетов  поселений на  осуществление  части  полномочий по внутреннему  финансовому контролю и внутреннему  финансовому  аудиту  в соответствии   заключенными  соглашениями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DB" w:rsidRPr="00AD51F7" w:rsidRDefault="008722DB" w:rsidP="008722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DB" w:rsidRPr="00AD51F7" w:rsidRDefault="008722DB" w:rsidP="008722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DB" w:rsidRPr="00AD51F7" w:rsidRDefault="008722DB" w:rsidP="008722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DB" w:rsidRPr="00AD51F7" w:rsidRDefault="008722DB" w:rsidP="008722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99900Р0700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DB" w:rsidRPr="00AD51F7" w:rsidRDefault="008722DB" w:rsidP="008722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DB" w:rsidRPr="00AD51F7" w:rsidRDefault="008722DB" w:rsidP="008722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D51F7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2DB" w:rsidRPr="00AD51F7" w:rsidRDefault="008722DB" w:rsidP="008722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D51F7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2DB" w:rsidRPr="00AD51F7" w:rsidRDefault="008722DB" w:rsidP="008722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D51F7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</w:tr>
      <w:tr w:rsidR="008722DB" w:rsidRPr="00E50F3E" w:rsidTr="003F042D">
        <w:trPr>
          <w:trHeight w:val="314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DB" w:rsidRPr="00E50F3E" w:rsidRDefault="008722DB" w:rsidP="008722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0F3E">
              <w:rPr>
                <w:rFonts w:ascii="Times New Roman" w:hAnsi="Times New Roman"/>
                <w:sz w:val="20"/>
                <w:szCs w:val="20"/>
              </w:rPr>
              <w:t>Иные  межбюджетные  трансферты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DB" w:rsidRPr="00AD51F7" w:rsidRDefault="008722DB" w:rsidP="008722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DB" w:rsidRPr="00AD51F7" w:rsidRDefault="008722DB" w:rsidP="008722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DB" w:rsidRPr="00AD51F7" w:rsidRDefault="008722DB" w:rsidP="008722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DB" w:rsidRPr="00AD51F7" w:rsidRDefault="008722DB" w:rsidP="008722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99900Р0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AD51F7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DB" w:rsidRPr="00AD51F7" w:rsidRDefault="008722DB" w:rsidP="008722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DB" w:rsidRPr="00AD51F7" w:rsidRDefault="008722DB" w:rsidP="008722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D51F7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2DB" w:rsidRPr="00AD51F7" w:rsidRDefault="008722DB" w:rsidP="008722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D51F7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2DB" w:rsidRPr="00AD51F7" w:rsidRDefault="008722DB" w:rsidP="008722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D51F7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</w:tr>
      <w:tr w:rsidR="008722DB" w:rsidRPr="00E50F3E" w:rsidTr="003F042D">
        <w:trPr>
          <w:trHeight w:val="25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DB" w:rsidRPr="00E50F3E" w:rsidRDefault="008722DB" w:rsidP="008722D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0F3E">
              <w:rPr>
                <w:rFonts w:ascii="Times New Roman" w:hAnsi="Times New Roman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DB" w:rsidRPr="00AD51F7" w:rsidRDefault="008722DB" w:rsidP="008722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DB" w:rsidRPr="00AD51F7" w:rsidRDefault="008722DB" w:rsidP="008722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DB" w:rsidRPr="00AD51F7" w:rsidRDefault="008722DB" w:rsidP="008722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DB" w:rsidRPr="00AD51F7" w:rsidRDefault="008722DB" w:rsidP="008722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000 00000 00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DB" w:rsidRPr="00AD51F7" w:rsidRDefault="008722DB" w:rsidP="008722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DB" w:rsidRPr="00AD51F7" w:rsidRDefault="008722DB" w:rsidP="008722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D51F7">
              <w:rPr>
                <w:rFonts w:ascii="Times New Roman" w:hAnsi="Times New Roman"/>
                <w:b/>
                <w:bCs/>
                <w:sz w:val="18"/>
                <w:szCs w:val="18"/>
              </w:rPr>
              <w:t>10,00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2DB" w:rsidRPr="00AD51F7" w:rsidRDefault="008722DB" w:rsidP="008722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D51F7">
              <w:rPr>
                <w:rFonts w:ascii="Times New Roman" w:hAnsi="Times New Roman"/>
                <w:b/>
                <w:bCs/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2DB" w:rsidRPr="00AD51F7" w:rsidRDefault="008722DB" w:rsidP="008722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D51F7">
              <w:rPr>
                <w:rFonts w:ascii="Times New Roman" w:hAnsi="Times New Roman"/>
                <w:b/>
                <w:bCs/>
                <w:sz w:val="18"/>
                <w:szCs w:val="18"/>
              </w:rPr>
              <w:t>10,00</w:t>
            </w:r>
          </w:p>
        </w:tc>
      </w:tr>
      <w:tr w:rsidR="008722DB" w:rsidRPr="00E50F3E" w:rsidTr="003F042D">
        <w:trPr>
          <w:trHeight w:val="25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DB" w:rsidRPr="00E50F3E" w:rsidRDefault="008722DB" w:rsidP="008722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0F3E">
              <w:rPr>
                <w:rFonts w:ascii="Times New Roman" w:hAnsi="Times New Roman"/>
                <w:sz w:val="20"/>
                <w:szCs w:val="20"/>
              </w:rPr>
              <w:t xml:space="preserve">Резервные фонды </w:t>
            </w:r>
            <w:proofErr w:type="gramStart"/>
            <w:r w:rsidRPr="00E50F3E">
              <w:rPr>
                <w:rFonts w:ascii="Times New Roman" w:hAnsi="Times New Roman"/>
                <w:sz w:val="20"/>
                <w:szCs w:val="20"/>
              </w:rPr>
              <w:t>местной</w:t>
            </w:r>
            <w:proofErr w:type="gramEnd"/>
            <w:r w:rsidRPr="00E50F3E">
              <w:rPr>
                <w:rFonts w:ascii="Times New Roman" w:hAnsi="Times New Roman"/>
                <w:sz w:val="20"/>
                <w:szCs w:val="20"/>
              </w:rPr>
              <w:t xml:space="preserve"> администраций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DB" w:rsidRPr="00AD51F7" w:rsidRDefault="008722DB" w:rsidP="008722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DB" w:rsidRPr="00AD51F7" w:rsidRDefault="008722DB" w:rsidP="008722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DB" w:rsidRPr="00AD51F7" w:rsidRDefault="008722DB" w:rsidP="008722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DB" w:rsidRPr="00AD51F7" w:rsidRDefault="008722DB" w:rsidP="008722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9990082600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DB" w:rsidRPr="00AD51F7" w:rsidRDefault="008722DB" w:rsidP="008722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DB" w:rsidRPr="00AD51F7" w:rsidRDefault="008722DB" w:rsidP="008722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2DB" w:rsidRPr="00AD51F7" w:rsidRDefault="008722DB" w:rsidP="008722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2DB" w:rsidRPr="00AD51F7" w:rsidRDefault="008722DB" w:rsidP="008722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</w:tr>
      <w:tr w:rsidR="008722DB" w:rsidRPr="00E50F3E" w:rsidTr="003F042D">
        <w:trPr>
          <w:trHeight w:val="51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DB" w:rsidRPr="00E50F3E" w:rsidRDefault="008722DB" w:rsidP="008722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0F3E">
              <w:rPr>
                <w:rFonts w:ascii="Times New Roman" w:hAnsi="Times New Roman"/>
                <w:sz w:val="20"/>
                <w:szCs w:val="20"/>
              </w:rPr>
              <w:t>Резервный фонд финансирования непредвиденных расходов администрации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DB" w:rsidRPr="00AD51F7" w:rsidRDefault="008722DB" w:rsidP="008722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DB" w:rsidRPr="00AD51F7" w:rsidRDefault="008722DB" w:rsidP="008722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DB" w:rsidRPr="00AD51F7" w:rsidRDefault="008722DB" w:rsidP="008722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DB" w:rsidRPr="00AD51F7" w:rsidRDefault="008722DB" w:rsidP="008722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9990082610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DB" w:rsidRPr="00AD51F7" w:rsidRDefault="008722DB" w:rsidP="008722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DB" w:rsidRPr="00AD51F7" w:rsidRDefault="008722DB" w:rsidP="008722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2DB" w:rsidRPr="00AD51F7" w:rsidRDefault="008722DB" w:rsidP="008722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2DB" w:rsidRPr="00AD51F7" w:rsidRDefault="008722DB" w:rsidP="008722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</w:tr>
      <w:tr w:rsidR="008722DB" w:rsidRPr="00E50F3E" w:rsidTr="003F042D">
        <w:trPr>
          <w:trHeight w:val="25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DB" w:rsidRPr="00E50F3E" w:rsidRDefault="008722DB" w:rsidP="008722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0F3E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DB" w:rsidRPr="00AD51F7" w:rsidRDefault="008722DB" w:rsidP="008722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DB" w:rsidRPr="00AD51F7" w:rsidRDefault="008722DB" w:rsidP="008722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DB" w:rsidRPr="00AD51F7" w:rsidRDefault="008722DB" w:rsidP="008722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DB" w:rsidRPr="00AD51F7" w:rsidRDefault="008722DB" w:rsidP="008722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9990082600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DB" w:rsidRPr="00AD51F7" w:rsidRDefault="008722DB" w:rsidP="008722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870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DB" w:rsidRPr="00AD51F7" w:rsidRDefault="008722DB" w:rsidP="008722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2DB" w:rsidRPr="00AD51F7" w:rsidRDefault="008722DB" w:rsidP="008722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2DB" w:rsidRPr="00AD51F7" w:rsidRDefault="008722DB" w:rsidP="008722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</w:tr>
      <w:tr w:rsidR="008722DB" w:rsidRPr="00E50F3E" w:rsidTr="003F042D">
        <w:trPr>
          <w:trHeight w:val="51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DB" w:rsidRPr="00E50F3E" w:rsidRDefault="008722DB" w:rsidP="008722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0F3E">
              <w:rPr>
                <w:rFonts w:ascii="Times New Roman" w:hAnsi="Times New Roman"/>
                <w:sz w:val="20"/>
                <w:szCs w:val="20"/>
              </w:rPr>
              <w:t>Резервный фонд администрации по предупреждению чрезвычайных ситуаций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DB" w:rsidRPr="00AD51F7" w:rsidRDefault="008722DB" w:rsidP="008722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DB" w:rsidRPr="00AD51F7" w:rsidRDefault="008722DB" w:rsidP="008722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DB" w:rsidRPr="00AD51F7" w:rsidRDefault="008722DB" w:rsidP="008722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DB" w:rsidRPr="00AD51F7" w:rsidRDefault="008722DB" w:rsidP="008722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9990082620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DB" w:rsidRPr="00AD51F7" w:rsidRDefault="008722DB" w:rsidP="008722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DB" w:rsidRPr="00AD51F7" w:rsidRDefault="008722DB" w:rsidP="008722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2DB" w:rsidRPr="00AD51F7" w:rsidRDefault="008722DB" w:rsidP="008722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2DB" w:rsidRPr="00AD51F7" w:rsidRDefault="008722DB" w:rsidP="008722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</w:tr>
      <w:tr w:rsidR="008722DB" w:rsidRPr="00E50F3E" w:rsidTr="003F042D">
        <w:trPr>
          <w:trHeight w:val="25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DB" w:rsidRPr="00E50F3E" w:rsidRDefault="008722DB" w:rsidP="008722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0F3E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DB" w:rsidRPr="00AD51F7" w:rsidRDefault="008722DB" w:rsidP="008722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DB" w:rsidRPr="00AD51F7" w:rsidRDefault="008722DB" w:rsidP="008722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DB" w:rsidRPr="00AD51F7" w:rsidRDefault="008722DB" w:rsidP="008722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DB" w:rsidRPr="00AD51F7" w:rsidRDefault="008722DB" w:rsidP="008722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9990082620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DB" w:rsidRPr="00AD51F7" w:rsidRDefault="008722DB" w:rsidP="008722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870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DB" w:rsidRPr="00AD51F7" w:rsidRDefault="008722DB" w:rsidP="008722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2DB" w:rsidRPr="00AD51F7" w:rsidRDefault="008722DB" w:rsidP="008722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2DB" w:rsidRPr="00AD51F7" w:rsidRDefault="008722DB" w:rsidP="008722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</w:tr>
      <w:tr w:rsidR="008722DB" w:rsidRPr="00E50F3E" w:rsidTr="003F042D">
        <w:trPr>
          <w:trHeight w:val="25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DB" w:rsidRPr="00487A94" w:rsidRDefault="008722DB" w:rsidP="008722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87A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DB" w:rsidRPr="00487A94" w:rsidRDefault="008722DB" w:rsidP="00872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87A9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DB" w:rsidRPr="00487A94" w:rsidRDefault="008722DB" w:rsidP="00872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87A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DB" w:rsidRPr="00487A94" w:rsidRDefault="008722DB" w:rsidP="00872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87A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DB" w:rsidRPr="00487A94" w:rsidRDefault="008722DB" w:rsidP="00872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9990000000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DB" w:rsidRPr="00487A94" w:rsidRDefault="008722DB" w:rsidP="00872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DB" w:rsidRPr="00487A94" w:rsidRDefault="008722DB" w:rsidP="00872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191,1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2DB" w:rsidRPr="00D03354" w:rsidRDefault="008722DB" w:rsidP="008722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03354">
              <w:rPr>
                <w:rFonts w:ascii="Times New Roman" w:hAnsi="Times New Roman"/>
                <w:b/>
                <w:sz w:val="18"/>
                <w:szCs w:val="18"/>
              </w:rPr>
              <w:t>152,9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2DB" w:rsidRPr="00D03354" w:rsidRDefault="008722DB" w:rsidP="008722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03354">
              <w:rPr>
                <w:rFonts w:ascii="Times New Roman" w:hAnsi="Times New Roman"/>
                <w:b/>
                <w:sz w:val="18"/>
                <w:szCs w:val="18"/>
              </w:rPr>
              <w:t>152,9</w:t>
            </w:r>
          </w:p>
        </w:tc>
      </w:tr>
      <w:tr w:rsidR="008722DB" w:rsidRPr="00E50F3E" w:rsidTr="003F042D">
        <w:trPr>
          <w:trHeight w:val="25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DB" w:rsidRPr="005C2FB5" w:rsidRDefault="008722DB" w:rsidP="00872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межбюджетные трансферты на осуществление части полномочий по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хозяйственно-транспортному  обеспечению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DB" w:rsidRPr="005C2FB5" w:rsidRDefault="008722DB" w:rsidP="00872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DB" w:rsidRPr="005C2FB5" w:rsidRDefault="008722DB" w:rsidP="00872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DB" w:rsidRPr="005C2FB5" w:rsidRDefault="008722DB" w:rsidP="00872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DB" w:rsidRPr="005C2FB5" w:rsidRDefault="008722DB" w:rsidP="00872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99900Р2000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DB" w:rsidRPr="005C2FB5" w:rsidRDefault="008722DB" w:rsidP="00872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DB" w:rsidRPr="005C2FB5" w:rsidRDefault="008722DB" w:rsidP="00872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186,1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2DB" w:rsidRPr="00AD51F7" w:rsidRDefault="008722DB" w:rsidP="008722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2DB" w:rsidRPr="00AD51F7" w:rsidRDefault="008722DB" w:rsidP="008722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149,1</w:t>
            </w:r>
          </w:p>
        </w:tc>
      </w:tr>
      <w:tr w:rsidR="008722DB" w:rsidRPr="00E50F3E" w:rsidTr="003F042D">
        <w:trPr>
          <w:trHeight w:val="25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DB" w:rsidRPr="005C2FB5" w:rsidRDefault="008722DB" w:rsidP="00872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DB" w:rsidRPr="005C2FB5" w:rsidRDefault="008722DB" w:rsidP="00872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DB" w:rsidRPr="005C2FB5" w:rsidRDefault="008722DB" w:rsidP="00872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DB" w:rsidRPr="005C2FB5" w:rsidRDefault="008722DB" w:rsidP="00872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DB" w:rsidRPr="005C2FB5" w:rsidRDefault="008722DB" w:rsidP="00872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99900Р2000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DB" w:rsidRPr="005C2FB5" w:rsidRDefault="008722DB" w:rsidP="00872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DB" w:rsidRPr="005C2FB5" w:rsidRDefault="008722DB" w:rsidP="00872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186,1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2DB" w:rsidRPr="00AD51F7" w:rsidRDefault="008722DB" w:rsidP="008722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2DB" w:rsidRPr="00AD51F7" w:rsidRDefault="008722DB" w:rsidP="008722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149,1</w:t>
            </w:r>
          </w:p>
        </w:tc>
      </w:tr>
      <w:tr w:rsidR="008722DB" w:rsidRPr="00E50F3E" w:rsidTr="003F042D">
        <w:trPr>
          <w:trHeight w:val="25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DB" w:rsidRPr="005C2FB5" w:rsidRDefault="008722DB" w:rsidP="00872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межбюджетные трансферты 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администрирование передаваемых 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полномочий по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хозяйственно-транспортному  обеспечению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DB" w:rsidRPr="005C2FB5" w:rsidRDefault="008722DB" w:rsidP="00872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DB" w:rsidRPr="005C2FB5" w:rsidRDefault="008722DB" w:rsidP="00872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DB" w:rsidRPr="005C2FB5" w:rsidRDefault="008722DB" w:rsidP="00872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DB" w:rsidRPr="005C2FB5" w:rsidRDefault="008722DB" w:rsidP="00872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99900Р2100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DB" w:rsidRPr="005C2FB5" w:rsidRDefault="008722DB" w:rsidP="00872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DB" w:rsidRPr="005C2FB5" w:rsidRDefault="008722DB" w:rsidP="00872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4,7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2DB" w:rsidRPr="00AD51F7" w:rsidRDefault="008722DB" w:rsidP="008722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2DB" w:rsidRPr="00AD51F7" w:rsidRDefault="008722DB" w:rsidP="008722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3,8</w:t>
            </w:r>
          </w:p>
        </w:tc>
      </w:tr>
      <w:tr w:rsidR="008722DB" w:rsidRPr="00E50F3E" w:rsidTr="003F042D">
        <w:trPr>
          <w:trHeight w:val="25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DB" w:rsidRPr="005C2FB5" w:rsidRDefault="008722DB" w:rsidP="00872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DB" w:rsidRPr="005C2FB5" w:rsidRDefault="008722DB" w:rsidP="00872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DB" w:rsidRPr="005C2FB5" w:rsidRDefault="008722DB" w:rsidP="00872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DB" w:rsidRPr="005C2FB5" w:rsidRDefault="008722DB" w:rsidP="00872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DB" w:rsidRPr="005C2FB5" w:rsidRDefault="008722DB" w:rsidP="00872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99900Р2100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DB" w:rsidRPr="005C2FB5" w:rsidRDefault="008722DB" w:rsidP="00872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DB" w:rsidRPr="005C2FB5" w:rsidRDefault="008722DB" w:rsidP="00872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4,7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2DB" w:rsidRPr="00AD51F7" w:rsidRDefault="008722DB" w:rsidP="008722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2DB" w:rsidRPr="00AD51F7" w:rsidRDefault="008722DB" w:rsidP="008722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3,8</w:t>
            </w:r>
          </w:p>
        </w:tc>
      </w:tr>
      <w:tr w:rsidR="00D03354" w:rsidRPr="00E50F3E" w:rsidTr="003F042D">
        <w:trPr>
          <w:trHeight w:val="25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D03354" w:rsidRPr="00E50F3E" w:rsidRDefault="00D03354" w:rsidP="00D033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0F3E">
              <w:rPr>
                <w:rFonts w:ascii="Times New Roman" w:hAnsi="Times New Roman"/>
                <w:sz w:val="20"/>
                <w:szCs w:val="20"/>
              </w:rPr>
              <w:t xml:space="preserve">  НАЦИОНАЛЬНАЯ ОБОРОНА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D03354" w:rsidRPr="00AD51F7" w:rsidRDefault="00D03354" w:rsidP="00D033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D03354" w:rsidRPr="00AD51F7" w:rsidRDefault="00D03354" w:rsidP="00D033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D03354" w:rsidRPr="00AD51F7" w:rsidRDefault="00D03354" w:rsidP="00D033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03354" w:rsidRPr="00AD51F7" w:rsidRDefault="00D03354" w:rsidP="00D033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000 00000 00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D03354" w:rsidRPr="00AD51F7" w:rsidRDefault="00D03354" w:rsidP="00D033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03354" w:rsidRPr="00AD51F7" w:rsidRDefault="00D03354" w:rsidP="00D033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D51F7">
              <w:rPr>
                <w:rFonts w:ascii="Times New Roman" w:hAnsi="Times New Roman"/>
                <w:b/>
                <w:bCs/>
                <w:sz w:val="18"/>
                <w:szCs w:val="18"/>
              </w:rPr>
              <w:t>13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D03354" w:rsidRPr="00AD51F7" w:rsidRDefault="00D03354" w:rsidP="00D033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142,0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D03354" w:rsidRPr="00AD51F7" w:rsidRDefault="00D03354" w:rsidP="00D033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148,6</w:t>
            </w:r>
          </w:p>
        </w:tc>
      </w:tr>
      <w:tr w:rsidR="00D03354" w:rsidRPr="00E50F3E" w:rsidTr="003F042D">
        <w:trPr>
          <w:trHeight w:val="25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354" w:rsidRPr="00E50F3E" w:rsidRDefault="00D03354" w:rsidP="00D0335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0F3E">
              <w:rPr>
                <w:rFonts w:ascii="Times New Roman" w:hAnsi="Times New Roman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54" w:rsidRPr="00AD51F7" w:rsidRDefault="00D03354" w:rsidP="00D033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54" w:rsidRPr="00AD51F7" w:rsidRDefault="00D03354" w:rsidP="00D033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54" w:rsidRPr="00AD51F7" w:rsidRDefault="00D03354" w:rsidP="00D033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54" w:rsidRPr="00AD51F7" w:rsidRDefault="00D03354" w:rsidP="00D033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000 00000 00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54" w:rsidRPr="00AD51F7" w:rsidRDefault="00D03354" w:rsidP="00D033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54" w:rsidRPr="00AD51F7" w:rsidRDefault="00D03354" w:rsidP="00D033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13</w:t>
            </w:r>
            <w:r>
              <w:rPr>
                <w:rFonts w:ascii="Times New Roman" w:hAnsi="Times New Roman"/>
                <w:sz w:val="18"/>
                <w:szCs w:val="18"/>
              </w:rPr>
              <w:t>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354" w:rsidRPr="00AD51F7" w:rsidRDefault="00D03354" w:rsidP="00D033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354" w:rsidRPr="00AD51F7" w:rsidRDefault="00D03354" w:rsidP="00D033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148,6</w:t>
            </w:r>
          </w:p>
        </w:tc>
      </w:tr>
      <w:tr w:rsidR="00D03354" w:rsidRPr="00E50F3E" w:rsidTr="003F042D">
        <w:trPr>
          <w:trHeight w:val="76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54" w:rsidRPr="00E50F3E" w:rsidRDefault="00D03354" w:rsidP="00D033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0F3E">
              <w:rPr>
                <w:rFonts w:ascii="Times New Roman" w:hAnsi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54" w:rsidRPr="00AD51F7" w:rsidRDefault="00D03354" w:rsidP="00D033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54" w:rsidRPr="00AD51F7" w:rsidRDefault="00D03354" w:rsidP="00D033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54" w:rsidRPr="00AD51F7" w:rsidRDefault="00D03354" w:rsidP="00D033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54" w:rsidRPr="00AD51F7" w:rsidRDefault="00D03354" w:rsidP="00D033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999 0051180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54" w:rsidRPr="00AD51F7" w:rsidRDefault="00D03354" w:rsidP="00D033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54" w:rsidRPr="00AD51F7" w:rsidRDefault="00D03354" w:rsidP="00D033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 xml:space="preserve">     13</w:t>
            </w:r>
            <w:r>
              <w:rPr>
                <w:rFonts w:ascii="Times New Roman" w:hAnsi="Times New Roman"/>
                <w:sz w:val="18"/>
                <w:szCs w:val="18"/>
              </w:rPr>
              <w:t>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354" w:rsidRPr="00AD51F7" w:rsidRDefault="00D03354" w:rsidP="00D033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354" w:rsidRPr="00AD51F7" w:rsidRDefault="00D03354" w:rsidP="00D033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148,6</w:t>
            </w:r>
          </w:p>
        </w:tc>
      </w:tr>
      <w:tr w:rsidR="00D03354" w:rsidRPr="00E50F3E" w:rsidTr="003F042D">
        <w:trPr>
          <w:trHeight w:val="102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54" w:rsidRPr="00E50F3E" w:rsidRDefault="00D03354" w:rsidP="00D033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0F3E">
              <w:rPr>
                <w:rFonts w:ascii="Times New Roman" w:hAnsi="Times New Roman"/>
                <w:sz w:val="20"/>
                <w:szCs w:val="20"/>
              </w:rPr>
              <w:lastRenderedPageBreak/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54" w:rsidRPr="00AD51F7" w:rsidRDefault="00D03354" w:rsidP="00D033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54" w:rsidRPr="00AD51F7" w:rsidRDefault="00D03354" w:rsidP="00D033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54" w:rsidRPr="00AD51F7" w:rsidRDefault="00D03354" w:rsidP="00D033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54" w:rsidRPr="00AD51F7" w:rsidRDefault="00D03354" w:rsidP="00D033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999 0051180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54" w:rsidRPr="00AD51F7" w:rsidRDefault="00D03354" w:rsidP="00D033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121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54" w:rsidRPr="00AD51F7" w:rsidRDefault="00D03354" w:rsidP="00D033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 xml:space="preserve"> 13</w:t>
            </w:r>
            <w:r>
              <w:rPr>
                <w:rFonts w:ascii="Times New Roman" w:hAnsi="Times New Roman"/>
                <w:sz w:val="18"/>
                <w:szCs w:val="18"/>
              </w:rPr>
              <w:t>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354" w:rsidRPr="00AD51F7" w:rsidRDefault="00D03354" w:rsidP="00D033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354" w:rsidRPr="00AD51F7" w:rsidRDefault="00D03354" w:rsidP="00D033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148,6</w:t>
            </w:r>
          </w:p>
        </w:tc>
      </w:tr>
      <w:tr w:rsidR="00D03354" w:rsidRPr="00E50F3E" w:rsidTr="002D70D0">
        <w:trPr>
          <w:trHeight w:val="102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D03354" w:rsidRPr="00C1088E" w:rsidRDefault="00D03354" w:rsidP="00D03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1088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НАЦИОНАЛЬНАЯ ЭКОНОМИКА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D03354" w:rsidRPr="00C1088E" w:rsidRDefault="00D03354" w:rsidP="00D03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1088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D03354" w:rsidRPr="00C1088E" w:rsidRDefault="00D03354" w:rsidP="00D03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1088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D03354" w:rsidRPr="00C1088E" w:rsidRDefault="00D03354" w:rsidP="00D03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1088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D03354" w:rsidRPr="00C1088E" w:rsidRDefault="00D03354" w:rsidP="00D03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1088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99900Д1800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D03354" w:rsidRPr="00C1088E" w:rsidRDefault="00D03354" w:rsidP="00D03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C1088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D03354" w:rsidRPr="00C1088E" w:rsidRDefault="00D03354" w:rsidP="00D03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763,4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D03354" w:rsidRPr="00AD51F7" w:rsidRDefault="00D03354" w:rsidP="00D033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763,45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D03354" w:rsidRPr="00AD51F7" w:rsidRDefault="00D03354" w:rsidP="00D033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848,27</w:t>
            </w:r>
          </w:p>
        </w:tc>
      </w:tr>
      <w:tr w:rsidR="00D03354" w:rsidRPr="00E50F3E" w:rsidTr="003F042D">
        <w:trPr>
          <w:trHeight w:val="102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54" w:rsidRPr="005C2FB5" w:rsidRDefault="00D03354" w:rsidP="00D03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54" w:rsidRPr="005C2FB5" w:rsidRDefault="00D03354" w:rsidP="00D03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54" w:rsidRPr="005C2FB5" w:rsidRDefault="00D03354" w:rsidP="00D03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54" w:rsidRPr="005C2FB5" w:rsidRDefault="00D03354" w:rsidP="00D03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54" w:rsidRPr="005C2FB5" w:rsidRDefault="00D03354" w:rsidP="00D03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54" w:rsidRPr="005C2FB5" w:rsidRDefault="00D03354" w:rsidP="00D03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54" w:rsidRDefault="00D03354" w:rsidP="00D03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763,4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354" w:rsidRPr="00AD51F7" w:rsidRDefault="00D03354" w:rsidP="00D033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763,45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354" w:rsidRPr="00AD51F7" w:rsidRDefault="00D03354" w:rsidP="00D033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848,27</w:t>
            </w:r>
          </w:p>
        </w:tc>
      </w:tr>
      <w:tr w:rsidR="00D03354" w:rsidRPr="00E50F3E" w:rsidTr="003F042D">
        <w:trPr>
          <w:trHeight w:val="102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54" w:rsidRPr="005C2FB5" w:rsidRDefault="00D03354" w:rsidP="00D03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54" w:rsidRPr="005C2FB5" w:rsidRDefault="00D03354" w:rsidP="00D03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54" w:rsidRPr="005C2FB5" w:rsidRDefault="00D03354" w:rsidP="00D03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54" w:rsidRPr="005C2FB5" w:rsidRDefault="00D03354" w:rsidP="00D03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54" w:rsidRPr="005C2FB5" w:rsidRDefault="00D03354" w:rsidP="00D03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99900Д1800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54" w:rsidRPr="005C2FB5" w:rsidRDefault="00D03354" w:rsidP="00D03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54" w:rsidRDefault="00D03354" w:rsidP="00D03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763,4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354" w:rsidRPr="00AD51F7" w:rsidRDefault="00D03354" w:rsidP="00D033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763,45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354" w:rsidRPr="00AD51F7" w:rsidRDefault="00D03354" w:rsidP="00D033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848,27</w:t>
            </w:r>
          </w:p>
        </w:tc>
      </w:tr>
      <w:tr w:rsidR="00D03354" w:rsidRPr="00E50F3E" w:rsidTr="003F042D">
        <w:trPr>
          <w:trHeight w:val="25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D03354" w:rsidRPr="00E50F3E" w:rsidRDefault="00D03354" w:rsidP="00D033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0F3E">
              <w:rPr>
                <w:rFonts w:ascii="Times New Roman" w:hAnsi="Times New Roman"/>
                <w:sz w:val="20"/>
                <w:szCs w:val="20"/>
              </w:rPr>
              <w:t>ЖИЛИЩНО - КОММУНАЛЬНОЕ ХОЗЯЙСТВО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D03354" w:rsidRPr="00AD51F7" w:rsidRDefault="00D03354" w:rsidP="00D033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D03354" w:rsidRPr="00AD51F7" w:rsidRDefault="00D03354" w:rsidP="00D033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D03354" w:rsidRPr="00AD51F7" w:rsidRDefault="00D03354" w:rsidP="00D033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D03354" w:rsidRPr="00AD51F7" w:rsidRDefault="00D03354" w:rsidP="00D033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 xml:space="preserve">000 00000 00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D03354" w:rsidRPr="00AD51F7" w:rsidRDefault="00D03354" w:rsidP="00D033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D03354" w:rsidRPr="00AD51F7" w:rsidRDefault="00D03354" w:rsidP="00D033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56,76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D03354" w:rsidRPr="00AD51F7" w:rsidRDefault="008722DB" w:rsidP="00D033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60,51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D03354" w:rsidRPr="00AD51F7" w:rsidRDefault="00D03354" w:rsidP="00D033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D51F7">
              <w:rPr>
                <w:rFonts w:ascii="Times New Roman" w:hAnsi="Times New Roman"/>
                <w:b/>
                <w:bCs/>
                <w:sz w:val="18"/>
                <w:szCs w:val="18"/>
              </w:rPr>
              <w:t>12,3</w:t>
            </w:r>
          </w:p>
        </w:tc>
      </w:tr>
      <w:tr w:rsidR="00D03354" w:rsidRPr="00E50F3E" w:rsidTr="003F042D">
        <w:trPr>
          <w:trHeight w:val="25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354" w:rsidRPr="00E50F3E" w:rsidRDefault="00D03354" w:rsidP="00D0335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0F3E">
              <w:rPr>
                <w:rFonts w:ascii="Times New Roman" w:hAnsi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354" w:rsidRPr="00AD51F7" w:rsidRDefault="00D03354" w:rsidP="00D033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54" w:rsidRPr="00AD51F7" w:rsidRDefault="00D03354" w:rsidP="00D033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54" w:rsidRPr="00AD51F7" w:rsidRDefault="00D03354" w:rsidP="00D033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54" w:rsidRPr="00AD51F7" w:rsidRDefault="00D03354" w:rsidP="00D033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 xml:space="preserve">000 00000 00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54" w:rsidRPr="00AD51F7" w:rsidRDefault="00D03354" w:rsidP="00D033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54" w:rsidRPr="00AD51F7" w:rsidRDefault="00D03354" w:rsidP="00D033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56,76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354" w:rsidRPr="00AD51F7" w:rsidRDefault="008722DB" w:rsidP="00D033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60,51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354" w:rsidRPr="00AD51F7" w:rsidRDefault="00D03354" w:rsidP="00D033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12,3</w:t>
            </w:r>
          </w:p>
        </w:tc>
      </w:tr>
      <w:tr w:rsidR="00D03354" w:rsidRPr="00E50F3E" w:rsidTr="003F042D">
        <w:trPr>
          <w:trHeight w:val="25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354" w:rsidRPr="00E50F3E" w:rsidRDefault="00D03354" w:rsidP="00D0335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0F3E">
              <w:rPr>
                <w:rFonts w:ascii="Times New Roman" w:hAnsi="Times New Roman"/>
                <w:b/>
                <w:bCs/>
                <w:sz w:val="20"/>
                <w:szCs w:val="20"/>
              </w:rPr>
              <w:t>Мероприятия  по  благоустройству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354" w:rsidRPr="00AD51F7" w:rsidRDefault="00D03354" w:rsidP="00D033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54" w:rsidRPr="00AD51F7" w:rsidRDefault="00D03354" w:rsidP="00D033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54" w:rsidRPr="00AD51F7" w:rsidRDefault="00D03354" w:rsidP="00D033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54" w:rsidRPr="00AD51F7" w:rsidRDefault="00D03354" w:rsidP="00D033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999 0088100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54" w:rsidRPr="00AD51F7" w:rsidRDefault="00D03354" w:rsidP="00D033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54" w:rsidRPr="00AD51F7" w:rsidRDefault="00D03354" w:rsidP="00D033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56,76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354" w:rsidRPr="00AD51F7" w:rsidRDefault="008722DB" w:rsidP="00D033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50,91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354" w:rsidRPr="00AD51F7" w:rsidRDefault="00D03354" w:rsidP="00D033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12,3</w:t>
            </w:r>
          </w:p>
        </w:tc>
      </w:tr>
      <w:tr w:rsidR="00D03354" w:rsidRPr="00E50F3E" w:rsidTr="003F042D">
        <w:trPr>
          <w:trHeight w:val="25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354" w:rsidRPr="00E50F3E" w:rsidRDefault="00D03354" w:rsidP="00D0335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354" w:rsidRPr="00AD51F7" w:rsidRDefault="00D03354" w:rsidP="00D033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54" w:rsidRPr="00AD51F7" w:rsidRDefault="00D03354" w:rsidP="00D033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54" w:rsidRPr="00AD51F7" w:rsidRDefault="00D03354" w:rsidP="00D033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54" w:rsidRPr="00AD51F7" w:rsidRDefault="00D03354" w:rsidP="00D033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999 0088100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54" w:rsidRPr="00AD51F7" w:rsidRDefault="00D03354" w:rsidP="00D033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54" w:rsidRPr="00AD51F7" w:rsidRDefault="00D03354" w:rsidP="00D033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47,16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354" w:rsidRPr="00AD51F7" w:rsidRDefault="008722DB" w:rsidP="00D033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50,91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354" w:rsidRPr="00AD51F7" w:rsidRDefault="00D03354" w:rsidP="00D033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3,7</w:t>
            </w:r>
          </w:p>
        </w:tc>
      </w:tr>
      <w:tr w:rsidR="00D03354" w:rsidRPr="00E50F3E" w:rsidTr="00534372">
        <w:trPr>
          <w:trHeight w:val="160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54" w:rsidRPr="00E50F3E" w:rsidRDefault="00D03354" w:rsidP="00D033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0F3E">
              <w:rPr>
                <w:rFonts w:ascii="Times New Roman" w:hAnsi="Times New Roman"/>
                <w:sz w:val="20"/>
                <w:szCs w:val="20"/>
              </w:rPr>
              <w:t>Осуществление полномочий муниципального района  по  организации утилизации и переработки  бытовых и промышленных  отходов в соответствии с заключенными  соглашениями</w:t>
            </w:r>
          </w:p>
          <w:p w:rsidR="00D03354" w:rsidRPr="00E50F3E" w:rsidRDefault="00D03354" w:rsidP="00D033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54" w:rsidRPr="00AD51F7" w:rsidRDefault="00D03354" w:rsidP="00D033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54" w:rsidRPr="00AD51F7" w:rsidRDefault="00D03354" w:rsidP="00D033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54" w:rsidRPr="00AD51F7" w:rsidRDefault="00D03354" w:rsidP="00D033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54" w:rsidRPr="00AD51F7" w:rsidRDefault="00D03354" w:rsidP="00D033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999 00П0300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54" w:rsidRPr="00AD51F7" w:rsidRDefault="00D03354" w:rsidP="00D033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54" w:rsidRPr="00AD51F7" w:rsidRDefault="00D03354" w:rsidP="00D033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354" w:rsidRPr="00AD51F7" w:rsidRDefault="00D03354" w:rsidP="009437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3,</w:t>
            </w:r>
            <w:r w:rsidR="00A70544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354" w:rsidRPr="00AD51F7" w:rsidRDefault="00D03354" w:rsidP="00D033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3,6</w:t>
            </w:r>
          </w:p>
        </w:tc>
      </w:tr>
      <w:tr w:rsidR="00D03354" w:rsidRPr="00E50F3E" w:rsidTr="003F042D">
        <w:trPr>
          <w:trHeight w:val="308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354" w:rsidRPr="00E50F3E" w:rsidRDefault="00D03354" w:rsidP="00D03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F3E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общественных работ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354" w:rsidRPr="00AD51F7" w:rsidRDefault="00D03354" w:rsidP="00D03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51F7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54" w:rsidRPr="00AD51F7" w:rsidRDefault="00D03354" w:rsidP="00D03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51F7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54" w:rsidRPr="00AD51F7" w:rsidRDefault="00D03354" w:rsidP="00D03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51F7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354" w:rsidRPr="00AD51F7" w:rsidRDefault="00D03354" w:rsidP="00D03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51F7">
              <w:rPr>
                <w:rFonts w:ascii="Times New Roman" w:eastAsia="Times New Roman" w:hAnsi="Times New Roman" w:cs="Times New Roman"/>
                <w:sz w:val="18"/>
                <w:szCs w:val="18"/>
              </w:rPr>
              <w:t>004001П0600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354" w:rsidRPr="00AD51F7" w:rsidRDefault="00D03354" w:rsidP="00D03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51F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354" w:rsidRPr="00AD51F7" w:rsidRDefault="00D03354" w:rsidP="00D03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51F7">
              <w:rPr>
                <w:rFonts w:ascii="Times New Roman" w:eastAsia="Times New Roman" w:hAnsi="Times New Roman" w:cs="Times New Roman"/>
                <w:sz w:val="18"/>
                <w:szCs w:val="18"/>
              </w:rPr>
              <w:t>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354" w:rsidRPr="00AD51F7" w:rsidRDefault="00D03354" w:rsidP="00D033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354" w:rsidRPr="00AD51F7" w:rsidRDefault="00D03354" w:rsidP="00D033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</w:tr>
      <w:tr w:rsidR="00D03354" w:rsidRPr="00E50F3E" w:rsidTr="00387D03">
        <w:trPr>
          <w:trHeight w:val="308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54" w:rsidRPr="00E50F3E" w:rsidRDefault="00D03354" w:rsidP="00D033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0F3E">
              <w:rPr>
                <w:rFonts w:ascii="Times New Roman" w:hAnsi="Times New Roman"/>
                <w:sz w:val="20"/>
                <w:szCs w:val="20"/>
              </w:rPr>
              <w:t>Межбюджетные трансферты  на  осуществление  части полномочий  по  организации  ритуальных услуг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54" w:rsidRPr="00AD51F7" w:rsidRDefault="00D03354" w:rsidP="00D033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54" w:rsidRPr="00AD51F7" w:rsidRDefault="00D03354" w:rsidP="00D033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54" w:rsidRPr="00AD51F7" w:rsidRDefault="00D03354" w:rsidP="00D033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54" w:rsidRPr="00AD51F7" w:rsidRDefault="00D03354" w:rsidP="00D033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99900Р0800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54" w:rsidRPr="00AD51F7" w:rsidRDefault="00D03354" w:rsidP="00D033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54" w:rsidRPr="00AD51F7" w:rsidRDefault="00D03354" w:rsidP="00D033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D51F7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354" w:rsidRPr="00AD51F7" w:rsidRDefault="00D03354" w:rsidP="00D033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D51F7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354" w:rsidRPr="00AD51F7" w:rsidRDefault="00D03354" w:rsidP="00D033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D51F7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</w:tr>
      <w:tr w:rsidR="00D03354" w:rsidRPr="00E50F3E" w:rsidTr="00387D03">
        <w:trPr>
          <w:trHeight w:val="308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54" w:rsidRPr="00E50F3E" w:rsidRDefault="00D03354" w:rsidP="00D033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0F3E">
              <w:rPr>
                <w:rFonts w:ascii="Times New Roman" w:hAnsi="Times New Roman"/>
                <w:sz w:val="20"/>
                <w:szCs w:val="20"/>
              </w:rPr>
              <w:t>Иные  межбюджетные  трансферты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54" w:rsidRPr="00AD51F7" w:rsidRDefault="00D03354" w:rsidP="00D033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54" w:rsidRPr="00AD51F7" w:rsidRDefault="00D03354" w:rsidP="00D033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54" w:rsidRPr="00AD51F7" w:rsidRDefault="00D03354" w:rsidP="00D033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54" w:rsidRPr="00AD51F7" w:rsidRDefault="00D03354" w:rsidP="00D033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99900Р0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AD51F7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54" w:rsidRPr="00AD51F7" w:rsidRDefault="00D03354" w:rsidP="00D033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540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54" w:rsidRPr="00AD51F7" w:rsidRDefault="00D03354" w:rsidP="00D033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D51F7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354" w:rsidRPr="00AD51F7" w:rsidRDefault="00D03354" w:rsidP="00D033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D51F7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354" w:rsidRPr="00AD51F7" w:rsidRDefault="00D03354" w:rsidP="00D033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D51F7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</w:tr>
      <w:tr w:rsidR="00D03354" w:rsidRPr="00E50F3E" w:rsidTr="003F042D">
        <w:trPr>
          <w:trHeight w:val="30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D03354" w:rsidRPr="00E50F3E" w:rsidRDefault="00D03354" w:rsidP="00D033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0F3E">
              <w:rPr>
                <w:rFonts w:ascii="Times New Roman" w:hAnsi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D03354" w:rsidRPr="00AD51F7" w:rsidRDefault="00D03354" w:rsidP="00D033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D03354" w:rsidRPr="00AD51F7" w:rsidRDefault="00D03354" w:rsidP="00D033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D03354" w:rsidRPr="00AD51F7" w:rsidRDefault="00D03354" w:rsidP="00D033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D03354" w:rsidRPr="00AD51F7" w:rsidRDefault="00D03354" w:rsidP="00D033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 xml:space="preserve">000 00000 00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D03354" w:rsidRPr="00AD51F7" w:rsidRDefault="00D03354" w:rsidP="00D033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D03354" w:rsidRPr="00AD51F7" w:rsidRDefault="00D03354" w:rsidP="00D033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615,1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D03354" w:rsidRPr="00AD51F7" w:rsidRDefault="00D03354" w:rsidP="00D033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492,1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D03354" w:rsidRPr="00AD51F7" w:rsidRDefault="00D03354" w:rsidP="00D033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D51F7">
              <w:rPr>
                <w:rFonts w:ascii="Times New Roman" w:hAnsi="Times New Roman"/>
                <w:b/>
                <w:sz w:val="18"/>
                <w:szCs w:val="18"/>
              </w:rPr>
              <w:t>624,3</w:t>
            </w:r>
          </w:p>
        </w:tc>
      </w:tr>
      <w:tr w:rsidR="00D03354" w:rsidRPr="00E50F3E" w:rsidTr="003F042D">
        <w:trPr>
          <w:trHeight w:val="25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354" w:rsidRPr="00E50F3E" w:rsidRDefault="00D03354" w:rsidP="00D033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0F3E">
              <w:rPr>
                <w:rFonts w:ascii="Times New Roman" w:hAnsi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54" w:rsidRPr="00AD51F7" w:rsidRDefault="00D03354" w:rsidP="00D033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54" w:rsidRPr="00AD51F7" w:rsidRDefault="00D03354" w:rsidP="00D033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54" w:rsidRPr="00AD51F7" w:rsidRDefault="00D03354" w:rsidP="00D033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54" w:rsidRPr="00AD51F7" w:rsidRDefault="00D03354" w:rsidP="00D033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000 00000 00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54" w:rsidRPr="00AD51F7" w:rsidRDefault="00D03354" w:rsidP="00D033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54" w:rsidRPr="00AD51F7" w:rsidRDefault="00D03354" w:rsidP="00D033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382,0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354" w:rsidRPr="00AD51F7" w:rsidRDefault="00D03354" w:rsidP="00D033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305,6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354" w:rsidRPr="00AD51F7" w:rsidRDefault="00D03354" w:rsidP="00D033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D51F7">
              <w:rPr>
                <w:rFonts w:ascii="Times New Roman" w:hAnsi="Times New Roman"/>
                <w:bCs/>
                <w:sz w:val="18"/>
                <w:szCs w:val="18"/>
              </w:rPr>
              <w:t>624,3</w:t>
            </w:r>
          </w:p>
        </w:tc>
      </w:tr>
      <w:tr w:rsidR="00D03354" w:rsidRPr="00E50F3E" w:rsidTr="003F042D">
        <w:trPr>
          <w:trHeight w:val="51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54" w:rsidRPr="00E50F3E" w:rsidRDefault="00D03354" w:rsidP="00D0335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0F3E">
              <w:rPr>
                <w:rFonts w:ascii="Times New Roman" w:hAnsi="Times New Roman"/>
                <w:b/>
                <w:bCs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354" w:rsidRPr="00AD51F7" w:rsidRDefault="00D03354" w:rsidP="00D033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54" w:rsidRPr="00AD51F7" w:rsidRDefault="00D03354" w:rsidP="00D033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54" w:rsidRPr="00AD51F7" w:rsidRDefault="00D03354" w:rsidP="00D033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54" w:rsidRPr="00AD51F7" w:rsidRDefault="00D03354" w:rsidP="00D033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000 00000 00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54" w:rsidRPr="00AD51F7" w:rsidRDefault="00D03354" w:rsidP="00D033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54" w:rsidRPr="00AD51F7" w:rsidRDefault="00D03354" w:rsidP="00D033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382,0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354" w:rsidRPr="00AD51F7" w:rsidRDefault="00D03354" w:rsidP="00D033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305,6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354" w:rsidRPr="00AD51F7" w:rsidRDefault="00D03354" w:rsidP="00D033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D51F7">
              <w:rPr>
                <w:rFonts w:ascii="Times New Roman" w:hAnsi="Times New Roman"/>
                <w:bCs/>
                <w:sz w:val="18"/>
                <w:szCs w:val="18"/>
              </w:rPr>
              <w:t>624,3</w:t>
            </w:r>
          </w:p>
        </w:tc>
      </w:tr>
      <w:tr w:rsidR="00D03354" w:rsidRPr="00E50F3E" w:rsidTr="003F042D">
        <w:trPr>
          <w:trHeight w:val="153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54" w:rsidRPr="00E50F3E" w:rsidRDefault="00D03354" w:rsidP="00D033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0F3E">
              <w:rPr>
                <w:rFonts w:ascii="Times New Roman" w:hAnsi="Times New Roman"/>
                <w:sz w:val="20"/>
                <w:szCs w:val="20"/>
              </w:rPr>
              <w:t xml:space="preserve">Межбюджетные трансферты бюджетам муниципальных образований </w:t>
            </w:r>
            <w:proofErr w:type="gramStart"/>
            <w:r w:rsidRPr="00E50F3E">
              <w:rPr>
                <w:rFonts w:ascii="Times New Roman" w:hAnsi="Times New Roman"/>
                <w:sz w:val="20"/>
                <w:szCs w:val="20"/>
              </w:rPr>
              <w:t>из бюджетов сельских поселении на осуществление части полномочии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54" w:rsidRPr="00AD51F7" w:rsidRDefault="00D03354" w:rsidP="00D033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54" w:rsidRPr="00AD51F7" w:rsidRDefault="00D03354" w:rsidP="00D033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54" w:rsidRPr="00AD51F7" w:rsidRDefault="00D03354" w:rsidP="00D033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54" w:rsidRPr="00AD51F7" w:rsidRDefault="00D03354" w:rsidP="00D033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99900Р1</w:t>
            </w: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AD51F7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54" w:rsidRPr="00AD51F7" w:rsidRDefault="00D03354" w:rsidP="00D033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54" w:rsidRPr="00AD51F7" w:rsidRDefault="00D03354" w:rsidP="00D033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382,0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354" w:rsidRPr="00AD51F7" w:rsidRDefault="00D03354" w:rsidP="00D033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305,6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354" w:rsidRPr="00AD51F7" w:rsidRDefault="00D03354" w:rsidP="00D033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D51F7">
              <w:rPr>
                <w:rFonts w:ascii="Times New Roman" w:hAnsi="Times New Roman"/>
                <w:bCs/>
                <w:sz w:val="18"/>
                <w:szCs w:val="18"/>
              </w:rPr>
              <w:t>624,3</w:t>
            </w:r>
          </w:p>
        </w:tc>
      </w:tr>
      <w:tr w:rsidR="00D03354" w:rsidRPr="00E50F3E" w:rsidTr="003F042D">
        <w:trPr>
          <w:trHeight w:val="76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54" w:rsidRPr="00E50F3E" w:rsidRDefault="00D03354" w:rsidP="00D033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0F3E">
              <w:rPr>
                <w:rFonts w:ascii="Times New Roman" w:hAnsi="Times New Roman"/>
                <w:sz w:val="20"/>
                <w:szCs w:val="20"/>
              </w:rPr>
              <w:t>Межбюджетные трансферты на осуществление части полномочий по вопросам в области культуры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54" w:rsidRPr="00AD51F7" w:rsidRDefault="00D03354" w:rsidP="00D033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54" w:rsidRPr="00AD51F7" w:rsidRDefault="00D03354" w:rsidP="00D033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54" w:rsidRPr="00AD51F7" w:rsidRDefault="00D03354" w:rsidP="00D033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54" w:rsidRPr="00AD51F7" w:rsidRDefault="00D03354" w:rsidP="00D033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99900Р1</w:t>
            </w: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AD51F7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54" w:rsidRPr="00AD51F7" w:rsidRDefault="00D03354" w:rsidP="00D033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54" w:rsidRPr="00AD51F7" w:rsidRDefault="00D03354" w:rsidP="00D033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382,0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354" w:rsidRPr="00AD51F7" w:rsidRDefault="00D03354" w:rsidP="00D033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305,6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354" w:rsidRPr="00AD51F7" w:rsidRDefault="00D03354" w:rsidP="00D033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D51F7">
              <w:rPr>
                <w:rFonts w:ascii="Times New Roman" w:hAnsi="Times New Roman"/>
                <w:bCs/>
                <w:sz w:val="18"/>
                <w:szCs w:val="18"/>
              </w:rPr>
              <w:t>624,3</w:t>
            </w:r>
          </w:p>
        </w:tc>
      </w:tr>
      <w:tr w:rsidR="00D03354" w:rsidRPr="00E50F3E" w:rsidTr="003F042D">
        <w:trPr>
          <w:trHeight w:val="127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54" w:rsidRPr="00E50F3E" w:rsidRDefault="00D03354" w:rsidP="00D033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0F3E">
              <w:rPr>
                <w:rFonts w:ascii="Times New Roman" w:hAnsi="Times New Roman"/>
                <w:sz w:val="20"/>
                <w:szCs w:val="20"/>
              </w:rPr>
              <w:t>Межбюджетные трансферты на осуществление  полномочий по созданию  условий  для  организации досуга и обеспечения  жителей  поселений услугами  организаций культуры СП "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Элэсун</w:t>
            </w:r>
            <w:proofErr w:type="spellEnd"/>
            <w:r w:rsidRPr="00E50F3E"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54" w:rsidRPr="00AD51F7" w:rsidRDefault="00D03354" w:rsidP="00D033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54" w:rsidRPr="00AD51F7" w:rsidRDefault="00D03354" w:rsidP="00D033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54" w:rsidRPr="00AD51F7" w:rsidRDefault="00D03354" w:rsidP="00D033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54" w:rsidRPr="00AD51F7" w:rsidRDefault="00D03354" w:rsidP="00D033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99900Р1</w:t>
            </w: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AD51F7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54" w:rsidRPr="00AD51F7" w:rsidRDefault="00D03354" w:rsidP="00D033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1F7">
              <w:rPr>
                <w:rFonts w:ascii="Times New Roman" w:hAnsi="Times New Roman"/>
                <w:sz w:val="18"/>
                <w:szCs w:val="18"/>
              </w:rPr>
              <w:t>540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54" w:rsidRPr="00AD51F7" w:rsidRDefault="00D03354" w:rsidP="00D033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382,0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354" w:rsidRPr="00AD51F7" w:rsidRDefault="00D03354" w:rsidP="00D033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305,6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354" w:rsidRPr="00AD51F7" w:rsidRDefault="00D03354" w:rsidP="00D033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D51F7">
              <w:rPr>
                <w:rFonts w:ascii="Times New Roman" w:hAnsi="Times New Roman"/>
                <w:bCs/>
                <w:sz w:val="18"/>
                <w:szCs w:val="18"/>
              </w:rPr>
              <w:t>624,3</w:t>
            </w:r>
          </w:p>
        </w:tc>
      </w:tr>
      <w:tr w:rsidR="00D03354" w:rsidRPr="00E50F3E" w:rsidTr="003F042D">
        <w:trPr>
          <w:trHeight w:val="127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54" w:rsidRPr="005C2FB5" w:rsidRDefault="00D03354" w:rsidP="00D03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Иные межбюджетные трансферты на осуществление части полномочий по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хозяйственно-транспортному  обслуживанию в области  культуры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54" w:rsidRPr="005C2FB5" w:rsidRDefault="00D03354" w:rsidP="00D03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54" w:rsidRPr="005C2FB5" w:rsidRDefault="00D03354" w:rsidP="00D03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54" w:rsidRPr="005C2FB5" w:rsidRDefault="00D03354" w:rsidP="00D03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54" w:rsidRPr="005C2FB5" w:rsidRDefault="00D03354" w:rsidP="00D03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99900Р0100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54" w:rsidRPr="005C2FB5" w:rsidRDefault="00D03354" w:rsidP="00D03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54" w:rsidRDefault="00D03354" w:rsidP="00D03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354" w:rsidRPr="00AD51F7" w:rsidRDefault="00D03354" w:rsidP="00D033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186,5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354" w:rsidRPr="00AD51F7" w:rsidRDefault="00D03354" w:rsidP="00D033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D03354" w:rsidRPr="00E50F3E" w:rsidTr="00534372">
        <w:trPr>
          <w:trHeight w:val="537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54" w:rsidRPr="005C2FB5" w:rsidRDefault="00D03354" w:rsidP="00D03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54" w:rsidRPr="005C2FB5" w:rsidRDefault="00D03354" w:rsidP="00D03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54" w:rsidRPr="005C2FB5" w:rsidRDefault="00D03354" w:rsidP="00D03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54" w:rsidRPr="005C2FB5" w:rsidRDefault="00D03354" w:rsidP="00D03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54" w:rsidRPr="005C2FB5" w:rsidRDefault="00D03354" w:rsidP="00D03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99900Р0100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54" w:rsidRPr="005C2FB5" w:rsidRDefault="00D03354" w:rsidP="00D03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54" w:rsidRDefault="00D03354" w:rsidP="00D03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354" w:rsidRPr="00AD51F7" w:rsidRDefault="00D03354" w:rsidP="00D033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186,5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354" w:rsidRPr="00AD51F7" w:rsidRDefault="00D03354" w:rsidP="00D033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D03354" w:rsidRPr="00E50F3E" w:rsidTr="003F042D">
        <w:trPr>
          <w:trHeight w:val="558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D03354" w:rsidRPr="00E50F3E" w:rsidRDefault="00D03354" w:rsidP="00D03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0F3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D03354" w:rsidRPr="00AD51F7" w:rsidRDefault="00D03354" w:rsidP="00D03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1F7">
              <w:rPr>
                <w:rFonts w:ascii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D03354" w:rsidRPr="00AD51F7" w:rsidRDefault="00D03354" w:rsidP="00D03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1F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D03354" w:rsidRPr="00AD51F7" w:rsidRDefault="00D03354" w:rsidP="00D03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D03354" w:rsidRPr="00AD51F7" w:rsidRDefault="00D03354" w:rsidP="00D03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D03354" w:rsidRPr="00AD51F7" w:rsidRDefault="00D03354" w:rsidP="00D03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D03354" w:rsidRPr="00AD51F7" w:rsidRDefault="00D03354" w:rsidP="00D033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AD51F7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03354" w:rsidRPr="00AD51F7" w:rsidRDefault="00943713" w:rsidP="009437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03354" w:rsidRPr="00AD51F7" w:rsidRDefault="00D03354" w:rsidP="00D033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51F7">
              <w:rPr>
                <w:rFonts w:ascii="Times New Roman" w:hAnsi="Times New Roman" w:cs="Times New Roman"/>
                <w:b/>
                <w:sz w:val="18"/>
                <w:szCs w:val="18"/>
              </w:rPr>
              <w:t>28,4</w:t>
            </w:r>
          </w:p>
        </w:tc>
      </w:tr>
      <w:tr w:rsidR="00D03354" w:rsidRPr="00E50F3E" w:rsidTr="003F042D">
        <w:trPr>
          <w:trHeight w:val="558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54" w:rsidRPr="00E50F3E" w:rsidRDefault="00D03354" w:rsidP="00D03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F3E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Массовый спорт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54" w:rsidRPr="00AD51F7" w:rsidRDefault="00D03354" w:rsidP="00D03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1F7">
              <w:rPr>
                <w:rFonts w:ascii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54" w:rsidRPr="00AD51F7" w:rsidRDefault="00D03354" w:rsidP="00D03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1F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54" w:rsidRPr="00AD51F7" w:rsidRDefault="00D03354" w:rsidP="00D03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1F7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54" w:rsidRPr="00AD51F7" w:rsidRDefault="00D03354" w:rsidP="00D03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1F7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54" w:rsidRPr="00AD51F7" w:rsidRDefault="00D03354" w:rsidP="00D03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1F7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54" w:rsidRPr="00AD51F7" w:rsidRDefault="00D03354" w:rsidP="00D03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AD51F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354" w:rsidRPr="00AD51F7" w:rsidRDefault="00943713" w:rsidP="00D03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354" w:rsidRPr="00AD51F7" w:rsidRDefault="00D03354" w:rsidP="00D03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1F7">
              <w:rPr>
                <w:rFonts w:ascii="Times New Roman" w:hAnsi="Times New Roman" w:cs="Times New Roman"/>
                <w:sz w:val="18"/>
                <w:szCs w:val="18"/>
              </w:rPr>
              <w:t>28,4</w:t>
            </w:r>
          </w:p>
        </w:tc>
      </w:tr>
      <w:tr w:rsidR="00D03354" w:rsidRPr="00E50F3E" w:rsidTr="003F042D">
        <w:trPr>
          <w:trHeight w:val="558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54" w:rsidRPr="00E50F3E" w:rsidRDefault="00D03354" w:rsidP="00D03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F3E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 на  проведение  мероприятий  в области  массового спорта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54" w:rsidRPr="00AD51F7" w:rsidRDefault="00D03354" w:rsidP="00D03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1F7">
              <w:rPr>
                <w:rFonts w:ascii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54" w:rsidRPr="00AD51F7" w:rsidRDefault="00D03354" w:rsidP="00D03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1F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54" w:rsidRPr="00AD51F7" w:rsidRDefault="00D03354" w:rsidP="00D03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1F7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54" w:rsidRPr="00AD51F7" w:rsidRDefault="00D03354" w:rsidP="00D03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1F7">
              <w:rPr>
                <w:rFonts w:ascii="Times New Roman" w:hAnsi="Times New Roman" w:cs="Times New Roman"/>
                <w:sz w:val="18"/>
                <w:szCs w:val="18"/>
              </w:rPr>
              <w:t>9990088200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54" w:rsidRPr="00AD51F7" w:rsidRDefault="00D03354" w:rsidP="00D03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1F7">
              <w:rPr>
                <w:rFonts w:ascii="Times New Roman" w:hAnsi="Times New Roman" w:cs="Times New Roman"/>
                <w:sz w:val="18"/>
                <w:szCs w:val="18"/>
              </w:rPr>
              <w:t>350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54" w:rsidRPr="00AD51F7" w:rsidRDefault="00D03354" w:rsidP="00D03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AD51F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354" w:rsidRPr="00AD51F7" w:rsidRDefault="00943713" w:rsidP="00D03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354" w:rsidRPr="00AD51F7" w:rsidRDefault="00D03354" w:rsidP="00D03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1F7">
              <w:rPr>
                <w:rFonts w:ascii="Times New Roman" w:hAnsi="Times New Roman" w:cs="Times New Roman"/>
                <w:sz w:val="18"/>
                <w:szCs w:val="18"/>
              </w:rPr>
              <w:t>18,4</w:t>
            </w:r>
          </w:p>
        </w:tc>
      </w:tr>
      <w:tr w:rsidR="00D03354" w:rsidRPr="00E50F3E" w:rsidTr="003F042D">
        <w:trPr>
          <w:trHeight w:val="25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54" w:rsidRPr="00E50F3E" w:rsidRDefault="00D03354" w:rsidP="00D0335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E50F3E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ИТОГО: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54" w:rsidRPr="00E50F3E" w:rsidRDefault="00D03354" w:rsidP="00D033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54" w:rsidRPr="00E50F3E" w:rsidRDefault="00D03354" w:rsidP="00D033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54" w:rsidRPr="00E50F3E" w:rsidRDefault="00D03354" w:rsidP="00D033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54" w:rsidRPr="00E50F3E" w:rsidRDefault="00D03354" w:rsidP="00D033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54" w:rsidRPr="00E50F3E" w:rsidRDefault="00D03354" w:rsidP="00D033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354" w:rsidRPr="003F042D" w:rsidRDefault="00D03354" w:rsidP="00D03354">
            <w:pPr>
              <w:tabs>
                <w:tab w:val="left" w:pos="7155"/>
              </w:tabs>
              <w:jc w:val="center"/>
              <w:rPr>
                <w:rFonts w:ascii="Times New Roman" w:hAnsi="Times New Roman"/>
                <w:b/>
              </w:rPr>
            </w:pPr>
            <w:r w:rsidRPr="003F042D">
              <w:rPr>
                <w:rFonts w:ascii="Times New Roman" w:hAnsi="Times New Roman"/>
                <w:b/>
              </w:rPr>
              <w:t>3488,4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354" w:rsidRPr="003F042D" w:rsidRDefault="00D03354" w:rsidP="00D03354">
            <w:pPr>
              <w:tabs>
                <w:tab w:val="left" w:pos="7155"/>
              </w:tabs>
              <w:jc w:val="center"/>
              <w:rPr>
                <w:rFonts w:ascii="Times New Roman" w:hAnsi="Times New Roman"/>
                <w:b/>
              </w:rPr>
            </w:pPr>
            <w:r w:rsidRPr="003F042D">
              <w:rPr>
                <w:rFonts w:ascii="Times New Roman" w:hAnsi="Times New Roman"/>
                <w:b/>
              </w:rPr>
              <w:t>3415,9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354" w:rsidRPr="003F042D" w:rsidRDefault="00D03354" w:rsidP="00D03354">
            <w:pPr>
              <w:tabs>
                <w:tab w:val="left" w:pos="7155"/>
              </w:tabs>
              <w:jc w:val="center"/>
              <w:rPr>
                <w:rFonts w:ascii="Times New Roman" w:hAnsi="Times New Roman"/>
                <w:b/>
              </w:rPr>
            </w:pPr>
            <w:r w:rsidRPr="003F042D">
              <w:rPr>
                <w:rFonts w:ascii="Times New Roman" w:hAnsi="Times New Roman"/>
                <w:b/>
              </w:rPr>
              <w:t>3525,3</w:t>
            </w:r>
          </w:p>
        </w:tc>
      </w:tr>
    </w:tbl>
    <w:p w:rsidR="00B560C8" w:rsidRPr="00E50F3E" w:rsidRDefault="00B560C8" w:rsidP="00B560C8">
      <w:pPr>
        <w:rPr>
          <w:sz w:val="20"/>
          <w:szCs w:val="20"/>
        </w:rPr>
      </w:pPr>
    </w:p>
    <w:p w:rsidR="00B560C8" w:rsidRPr="00E50F3E" w:rsidRDefault="00B560C8" w:rsidP="00B560C8">
      <w:pPr>
        <w:rPr>
          <w:sz w:val="20"/>
          <w:szCs w:val="20"/>
        </w:rPr>
      </w:pPr>
    </w:p>
    <w:p w:rsidR="00B560C8" w:rsidRPr="00E50F3E" w:rsidRDefault="00B560C8" w:rsidP="00B560C8">
      <w:pPr>
        <w:ind w:firstLine="360"/>
        <w:rPr>
          <w:rFonts w:ascii="Times New Roman" w:hAnsi="Times New Roman" w:cs="Times New Roman"/>
          <w:sz w:val="20"/>
          <w:szCs w:val="20"/>
        </w:rPr>
      </w:pPr>
      <w:r w:rsidRPr="00E50F3E">
        <w:rPr>
          <w:rFonts w:ascii="Times New Roman" w:hAnsi="Times New Roman" w:cs="Times New Roman"/>
          <w:sz w:val="20"/>
          <w:szCs w:val="20"/>
        </w:rPr>
        <w:t>Верхний предел муниципального  долга  сельское  поселение «</w:t>
      </w:r>
      <w:proofErr w:type="spellStart"/>
      <w:r w:rsidRPr="00E50F3E">
        <w:rPr>
          <w:rFonts w:ascii="Times New Roman" w:hAnsi="Times New Roman" w:cs="Times New Roman"/>
          <w:sz w:val="20"/>
          <w:szCs w:val="20"/>
        </w:rPr>
        <w:t>Барагхан</w:t>
      </w:r>
      <w:proofErr w:type="spellEnd"/>
      <w:r w:rsidRPr="00E50F3E">
        <w:rPr>
          <w:rFonts w:ascii="Times New Roman" w:hAnsi="Times New Roman" w:cs="Times New Roman"/>
          <w:sz w:val="20"/>
          <w:szCs w:val="20"/>
        </w:rPr>
        <w:t>» на 01 января 202</w:t>
      </w:r>
      <w:r w:rsidR="007C3B96">
        <w:rPr>
          <w:rFonts w:ascii="Times New Roman" w:hAnsi="Times New Roman" w:cs="Times New Roman"/>
          <w:sz w:val="20"/>
          <w:szCs w:val="20"/>
        </w:rPr>
        <w:t>1</w:t>
      </w:r>
      <w:r w:rsidRPr="00E50F3E">
        <w:rPr>
          <w:rFonts w:ascii="Times New Roman" w:hAnsi="Times New Roman" w:cs="Times New Roman"/>
          <w:sz w:val="20"/>
          <w:szCs w:val="20"/>
        </w:rPr>
        <w:t xml:space="preserve"> года  не  должен  превышать 0 рублей, на 01 января 202</w:t>
      </w:r>
      <w:r w:rsidR="007C3B96">
        <w:rPr>
          <w:rFonts w:ascii="Times New Roman" w:hAnsi="Times New Roman" w:cs="Times New Roman"/>
          <w:sz w:val="20"/>
          <w:szCs w:val="20"/>
        </w:rPr>
        <w:t>2</w:t>
      </w:r>
      <w:r w:rsidRPr="00E50F3E">
        <w:rPr>
          <w:rFonts w:ascii="Times New Roman" w:hAnsi="Times New Roman" w:cs="Times New Roman"/>
          <w:sz w:val="20"/>
          <w:szCs w:val="20"/>
        </w:rPr>
        <w:t xml:space="preserve"> года  0 рублей,  на  01 января 202</w:t>
      </w:r>
      <w:r w:rsidR="007C3B96">
        <w:rPr>
          <w:rFonts w:ascii="Times New Roman" w:hAnsi="Times New Roman" w:cs="Times New Roman"/>
          <w:sz w:val="20"/>
          <w:szCs w:val="20"/>
        </w:rPr>
        <w:t>3</w:t>
      </w:r>
      <w:r w:rsidRPr="00E50F3E">
        <w:rPr>
          <w:rFonts w:ascii="Times New Roman" w:hAnsi="Times New Roman" w:cs="Times New Roman"/>
          <w:sz w:val="20"/>
          <w:szCs w:val="20"/>
        </w:rPr>
        <w:t xml:space="preserve"> года  0 рублей.</w:t>
      </w:r>
    </w:p>
    <w:p w:rsidR="00B560C8" w:rsidRPr="00E50F3E" w:rsidRDefault="00B560C8" w:rsidP="00677BEC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677BEC" w:rsidRPr="00677BEC" w:rsidRDefault="00677BEC" w:rsidP="00677BEC">
      <w:pPr>
        <w:rPr>
          <w:rFonts w:ascii="Times New Roman" w:hAnsi="Times New Roman"/>
          <w:b/>
          <w:sz w:val="24"/>
          <w:szCs w:val="24"/>
        </w:rPr>
      </w:pPr>
    </w:p>
    <w:p w:rsidR="00677BEC" w:rsidRPr="00677BEC" w:rsidRDefault="00677BEC" w:rsidP="00677BEC">
      <w:pPr>
        <w:rPr>
          <w:sz w:val="24"/>
          <w:szCs w:val="24"/>
        </w:rPr>
      </w:pPr>
    </w:p>
    <w:p w:rsidR="00EE6806" w:rsidRPr="00677BEC" w:rsidRDefault="00EE6806">
      <w:pPr>
        <w:rPr>
          <w:sz w:val="24"/>
          <w:szCs w:val="24"/>
        </w:rPr>
      </w:pPr>
    </w:p>
    <w:sectPr w:rsidR="00EE6806" w:rsidRPr="00677BEC" w:rsidSect="006C5D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527820"/>
    <w:multiLevelType w:val="hybridMultilevel"/>
    <w:tmpl w:val="807457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77BEC"/>
    <w:rsid w:val="001A09ED"/>
    <w:rsid w:val="002D70D0"/>
    <w:rsid w:val="003F042D"/>
    <w:rsid w:val="00503992"/>
    <w:rsid w:val="00534372"/>
    <w:rsid w:val="00577957"/>
    <w:rsid w:val="00677BEC"/>
    <w:rsid w:val="006C5D3A"/>
    <w:rsid w:val="007171AF"/>
    <w:rsid w:val="007C3B96"/>
    <w:rsid w:val="008722DB"/>
    <w:rsid w:val="009200B8"/>
    <w:rsid w:val="00943713"/>
    <w:rsid w:val="0095377D"/>
    <w:rsid w:val="00A11338"/>
    <w:rsid w:val="00A245B2"/>
    <w:rsid w:val="00A70544"/>
    <w:rsid w:val="00AD51F7"/>
    <w:rsid w:val="00B560C8"/>
    <w:rsid w:val="00BC6AA0"/>
    <w:rsid w:val="00BD20D2"/>
    <w:rsid w:val="00CF500A"/>
    <w:rsid w:val="00D03354"/>
    <w:rsid w:val="00D57902"/>
    <w:rsid w:val="00D876BC"/>
    <w:rsid w:val="00DE5B00"/>
    <w:rsid w:val="00E422B5"/>
    <w:rsid w:val="00E50F3E"/>
    <w:rsid w:val="00EE6806"/>
    <w:rsid w:val="00FD4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D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77BEC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rsid w:val="00677BE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Document Map"/>
    <w:basedOn w:val="a"/>
    <w:link w:val="a6"/>
    <w:uiPriority w:val="99"/>
    <w:semiHidden/>
    <w:unhideWhenUsed/>
    <w:rsid w:val="00E50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E50F3E"/>
    <w:rPr>
      <w:rFonts w:ascii="Tahoma" w:hAnsi="Tahoma" w:cs="Tahoma"/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A11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13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5FCBC-64C3-4E65-8B01-285BE240F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6</Pages>
  <Words>1426</Words>
  <Characters>8130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18</cp:revision>
  <cp:lastPrinted>2019-11-13T08:51:00Z</cp:lastPrinted>
  <dcterms:created xsi:type="dcterms:W3CDTF">2018-11-14T06:39:00Z</dcterms:created>
  <dcterms:modified xsi:type="dcterms:W3CDTF">2019-11-13T08:51:00Z</dcterms:modified>
</cp:coreProperties>
</file>