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14DE" w14:textId="77777777" w:rsidR="006224F4" w:rsidRPr="00756F3E" w:rsidRDefault="006A1982" w:rsidP="00756F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F3E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 при эксплуатации печей</w:t>
      </w:r>
    </w:p>
    <w:p w14:paraId="1A134D5C" w14:textId="0C77C14C" w:rsidR="006A1982" w:rsidRPr="00756F3E" w:rsidRDefault="00756F3E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t>18-й Курумканский отряд Государственной противопожарной службы Республики Бурятия НАПОМИНАЕТ</w:t>
      </w:r>
      <w:r w:rsidR="006A1982" w:rsidRPr="00756F3E">
        <w:rPr>
          <w:rFonts w:ascii="Times New Roman" w:hAnsi="Times New Roman" w:cs="Times New Roman"/>
          <w:sz w:val="28"/>
          <w:szCs w:val="28"/>
        </w:rPr>
        <w:t xml:space="preserve"> владельцам</w:t>
      </w:r>
      <w:r w:rsidR="006758EE" w:rsidRPr="00756F3E">
        <w:rPr>
          <w:rFonts w:ascii="Times New Roman" w:hAnsi="Times New Roman" w:cs="Times New Roman"/>
          <w:sz w:val="28"/>
          <w:szCs w:val="28"/>
        </w:rPr>
        <w:t xml:space="preserve"> </w:t>
      </w:r>
      <w:r w:rsidR="006A1982" w:rsidRPr="00756F3E">
        <w:rPr>
          <w:rFonts w:ascii="Times New Roman" w:hAnsi="Times New Roman" w:cs="Times New Roman"/>
          <w:sz w:val="28"/>
          <w:szCs w:val="28"/>
        </w:rPr>
        <w:t>частных жилых домов: с наступлением отопительного сезона основные причины пожаров – нарушение правил пожарной безопасности при эксплуатации печей и электроотопительных приборов</w:t>
      </w:r>
      <w:r w:rsidRPr="00756F3E">
        <w:rPr>
          <w:rFonts w:ascii="Times New Roman" w:hAnsi="Times New Roman" w:cs="Times New Roman"/>
          <w:sz w:val="28"/>
          <w:szCs w:val="28"/>
        </w:rPr>
        <w:t>!</w:t>
      </w:r>
    </w:p>
    <w:p w14:paraId="718B8B8D" w14:textId="77777777" w:rsidR="006A1982" w:rsidRPr="00756F3E" w:rsidRDefault="006A1982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t>Перед началом отопительного сезона следует прочистить печи и дымоходы, отремонтировать и побелить известковым или глиняным раствором, чтобы можно было заметить появившиеся черные, от проходящего через них дыма, трещины.</w:t>
      </w:r>
    </w:p>
    <w:p w14:paraId="117584DB" w14:textId="77777777" w:rsidR="006A1982" w:rsidRPr="00756F3E" w:rsidRDefault="006A1982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t>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</w:p>
    <w:p w14:paraId="647676EF" w14:textId="77777777" w:rsidR="006A1982" w:rsidRPr="00756F3E" w:rsidRDefault="006A1982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756F3E">
        <w:rPr>
          <w:rFonts w:ascii="Times New Roman" w:hAnsi="Times New Roman" w:cs="Times New Roman"/>
          <w:sz w:val="28"/>
          <w:szCs w:val="28"/>
        </w:rPr>
        <w:t>отступку</w:t>
      </w:r>
      <w:proofErr w:type="spellEnd"/>
      <w:r w:rsidRPr="00756F3E">
        <w:rPr>
          <w:rFonts w:ascii="Times New Roman" w:hAnsi="Times New Roman" w:cs="Times New Roman"/>
          <w:sz w:val="28"/>
          <w:szCs w:val="28"/>
        </w:rPr>
        <w:t>. На деревянном полу перед топкой необходимо прибить металлический (</w:t>
      </w:r>
      <w:proofErr w:type="spellStart"/>
      <w:r w:rsidRPr="00756F3E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756F3E">
        <w:rPr>
          <w:rFonts w:ascii="Times New Roman" w:hAnsi="Times New Roman" w:cs="Times New Roman"/>
          <w:sz w:val="28"/>
          <w:szCs w:val="28"/>
        </w:rPr>
        <w:t>) лист размерами не менее 50 на 70 см.</w:t>
      </w:r>
    </w:p>
    <w:p w14:paraId="2FBDA390" w14:textId="77777777" w:rsidR="006A1982" w:rsidRPr="00756F3E" w:rsidRDefault="006A1982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t>Чрезвычайно опасно оставлять топящиеся печи без присмотра или на попечение малолетних детей.</w:t>
      </w:r>
    </w:p>
    <w:p w14:paraId="1938A501" w14:textId="77777777" w:rsidR="006A1982" w:rsidRPr="00756F3E" w:rsidRDefault="006A1982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t>Нельзя применять для розжига печей горючие и легковоспламеняющиеся жидкости.</w:t>
      </w:r>
    </w:p>
    <w:p w14:paraId="2D1EDB1A" w14:textId="77777777" w:rsidR="006A1982" w:rsidRPr="00756F3E" w:rsidRDefault="006A1982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t>Чтобы не допустить перекала печи рекомендуется топить ее два - три раза в день и не более чем по полтора часа.</w:t>
      </w:r>
    </w:p>
    <w:p w14:paraId="13C82FB7" w14:textId="001D174E" w:rsidR="006A1982" w:rsidRPr="00756F3E" w:rsidRDefault="006A1982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t>За три часа до отхода ко сну топка печи должна быть прекращена.</w:t>
      </w:r>
    </w:p>
    <w:p w14:paraId="01DB4CF6" w14:textId="77777777" w:rsidR="006A1982" w:rsidRPr="00756F3E" w:rsidRDefault="006A1982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t>Следите за тем, чтобы мебель, занавески находились не менее чем в полуметре от массива топящейся печи.</w:t>
      </w:r>
    </w:p>
    <w:p w14:paraId="552425CC" w14:textId="77777777" w:rsidR="006A1982" w:rsidRPr="00756F3E" w:rsidRDefault="006A1982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t>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14:paraId="66CAF84C" w14:textId="77777777" w:rsidR="006A1982" w:rsidRPr="00756F3E" w:rsidRDefault="006A1982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t>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</w:t>
      </w:r>
    </w:p>
    <w:p w14:paraId="13A46FC0" w14:textId="23F86124" w:rsidR="006A1982" w:rsidRDefault="006A1982" w:rsidP="0075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3E">
        <w:rPr>
          <w:rFonts w:ascii="Times New Roman" w:hAnsi="Times New Roman" w:cs="Times New Roman"/>
          <w:sz w:val="28"/>
          <w:szCs w:val="28"/>
        </w:rPr>
        <w:lastRenderedPageBreak/>
        <w:t>При обнаружении пожара или признаков горения (задымление, запах гари, повышение температуры и т. п.) незамедлительно сообщите об этом на телефон пожарно-спасательной службы «101»</w:t>
      </w:r>
      <w:r w:rsidR="00756F3E">
        <w:rPr>
          <w:rFonts w:ascii="Times New Roman" w:hAnsi="Times New Roman" w:cs="Times New Roman"/>
          <w:sz w:val="28"/>
          <w:szCs w:val="28"/>
        </w:rPr>
        <w:t xml:space="preserve"> или «112»</w:t>
      </w:r>
      <w:r w:rsidRPr="00756F3E">
        <w:rPr>
          <w:rFonts w:ascii="Times New Roman" w:hAnsi="Times New Roman" w:cs="Times New Roman"/>
          <w:sz w:val="28"/>
          <w:szCs w:val="28"/>
        </w:rPr>
        <w:t>. При этом назовите адрес объекта место возникновения пожара, а также сообщите свою фамилию; до приезда пожарных примите по возможности меры по эвакуации людей, тушению пожара и сохранности материальных ценностей.</w:t>
      </w:r>
    </w:p>
    <w:p w14:paraId="5AA343A5" w14:textId="4466ED54" w:rsidR="00756F3E" w:rsidRDefault="00756F3E" w:rsidP="0075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AB87EE" w14:textId="3E8A9C30" w:rsidR="00756F3E" w:rsidRDefault="00756F3E" w:rsidP="0075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96B866" w14:textId="785419EE" w:rsidR="00756F3E" w:rsidRDefault="00756F3E" w:rsidP="0075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</w:t>
      </w:r>
    </w:p>
    <w:p w14:paraId="4D73B480" w14:textId="17D17DAE" w:rsidR="00756F3E" w:rsidRPr="00756F3E" w:rsidRDefault="00756F3E" w:rsidP="0075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18-го Курумканского отряда ГПС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РБ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Ж.Х.Эрдыниева</w:t>
      </w:r>
      <w:proofErr w:type="spellEnd"/>
      <w:proofErr w:type="gramEnd"/>
    </w:p>
    <w:p w14:paraId="265FE10F" w14:textId="77777777" w:rsidR="006A1982" w:rsidRPr="00756F3E" w:rsidRDefault="006A1982" w:rsidP="0075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1982" w:rsidRPr="0075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982"/>
    <w:rsid w:val="006224F4"/>
    <w:rsid w:val="006758EE"/>
    <w:rsid w:val="006A1982"/>
    <w:rsid w:val="00756F3E"/>
    <w:rsid w:val="00A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B604"/>
  <w15:docId w15:val="{22CB3EE4-BDD0-4F28-9EE3-83756E3A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2017-09-22T10:30:00Z</dcterms:created>
  <dcterms:modified xsi:type="dcterms:W3CDTF">2021-10-19T07:33:00Z</dcterms:modified>
</cp:coreProperties>
</file>