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4C" w:rsidRPr="0061344C" w:rsidRDefault="00B02C71" w:rsidP="0055781A">
      <w:pPr>
        <w:spacing w:line="580" w:lineRule="exact"/>
        <w:jc w:val="both"/>
        <w:rPr>
          <w:rFonts w:ascii="Arial" w:eastAsia="Calibri" w:hAnsi="Arial" w:cs="Times New Roman"/>
          <w:b/>
          <w:noProof/>
          <w:color w:val="000000"/>
          <w:sz w:val="40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3A1812">
        <w:rPr>
          <w:rFonts w:ascii="Arial" w:eastAsia="Calibri" w:hAnsi="Arial" w:cs="Times New Roman"/>
          <w:b/>
          <w:noProof/>
          <w:color w:val="000000"/>
          <w:sz w:val="48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 wp14:anchorId="1DB9EE08" wp14:editId="00ED6B26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661035" cy="2743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трелк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BEB">
        <w:rPr>
          <w:rFonts w:ascii="Arial" w:eastAsia="Calibri" w:hAnsi="Arial" w:cs="Times New Roman"/>
          <w:b/>
          <w:noProof/>
          <w:color w:val="000000"/>
          <w:sz w:val="40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Горячая линия Всероссийской переписи населения</w:t>
      </w:r>
    </w:p>
    <w:p w:rsidR="00FE550F" w:rsidRDefault="00FE550F" w:rsidP="00CC1BEB">
      <w:pPr>
        <w:spacing w:before="240"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E550F">
        <w:rPr>
          <w:rFonts w:ascii="Arial" w:eastAsia="Calibri" w:hAnsi="Arial" w:cs="Arial"/>
          <w:b/>
          <w:color w:val="525252"/>
          <w:sz w:val="28"/>
          <w:szCs w:val="24"/>
        </w:rPr>
        <w:t xml:space="preserve">Для информирования населения о проведении переписи с 20 сентября по 14 ноября 2021 года в ежедневном режиме (без выходных) организована работа </w:t>
      </w:r>
      <w:r w:rsidR="000E369E">
        <w:rPr>
          <w:rFonts w:ascii="Arial" w:eastAsia="Calibri" w:hAnsi="Arial" w:cs="Arial"/>
          <w:b/>
          <w:color w:val="525252"/>
          <w:sz w:val="28"/>
          <w:szCs w:val="24"/>
        </w:rPr>
        <w:t>«</w:t>
      </w:r>
      <w:r w:rsidRPr="00FE550F">
        <w:rPr>
          <w:rFonts w:ascii="Arial" w:eastAsia="Calibri" w:hAnsi="Arial" w:cs="Arial"/>
          <w:b/>
          <w:color w:val="525252"/>
          <w:sz w:val="28"/>
          <w:szCs w:val="24"/>
        </w:rPr>
        <w:t>горячей линии</w:t>
      </w:r>
      <w:r w:rsidR="000E369E">
        <w:rPr>
          <w:rFonts w:ascii="Arial" w:eastAsia="Calibri" w:hAnsi="Arial" w:cs="Arial"/>
          <w:b/>
          <w:color w:val="525252"/>
          <w:sz w:val="28"/>
          <w:szCs w:val="24"/>
        </w:rPr>
        <w:t>»</w:t>
      </w:r>
      <w:r w:rsidRPr="00FE550F">
        <w:rPr>
          <w:rFonts w:ascii="Arial" w:eastAsia="Calibri" w:hAnsi="Arial" w:cs="Arial"/>
          <w:b/>
          <w:color w:val="525252"/>
          <w:sz w:val="28"/>
          <w:szCs w:val="24"/>
        </w:rPr>
        <w:t xml:space="preserve"> </w:t>
      </w:r>
      <w:proofErr w:type="spellStart"/>
      <w:r w:rsidRPr="00FE550F">
        <w:rPr>
          <w:rFonts w:ascii="Arial" w:eastAsia="Calibri" w:hAnsi="Arial" w:cs="Arial"/>
          <w:b/>
          <w:color w:val="525252"/>
          <w:sz w:val="28"/>
          <w:szCs w:val="24"/>
        </w:rPr>
        <w:t>Бурятстата</w:t>
      </w:r>
      <w:proofErr w:type="spellEnd"/>
      <w:r w:rsidRPr="00FE550F">
        <w:rPr>
          <w:rFonts w:ascii="Arial" w:eastAsia="Calibri" w:hAnsi="Arial" w:cs="Arial"/>
          <w:b/>
          <w:color w:val="525252"/>
          <w:sz w:val="28"/>
          <w:szCs w:val="24"/>
        </w:rPr>
        <w:t xml:space="preserve"> по </w:t>
      </w:r>
      <w:r>
        <w:rPr>
          <w:rFonts w:ascii="Arial" w:eastAsia="Calibri" w:hAnsi="Arial" w:cs="Arial"/>
          <w:b/>
          <w:color w:val="525252"/>
          <w:sz w:val="28"/>
          <w:szCs w:val="24"/>
        </w:rPr>
        <w:t xml:space="preserve">вопросам </w:t>
      </w:r>
      <w:r w:rsidRPr="00FE550F">
        <w:rPr>
          <w:rFonts w:ascii="Arial" w:eastAsia="Calibri" w:hAnsi="Arial" w:cs="Arial"/>
          <w:b/>
          <w:color w:val="525252"/>
          <w:sz w:val="28"/>
          <w:szCs w:val="24"/>
        </w:rPr>
        <w:t>Всероссийской переписи населения.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:rsidR="00FE550F" w:rsidRDefault="00FE550F" w:rsidP="00CC1BEB">
      <w:pPr>
        <w:spacing w:before="240"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Получить консультацию </w:t>
      </w:r>
      <w:r w:rsidR="001B32FD">
        <w:rPr>
          <w:rFonts w:ascii="Arial" w:eastAsia="Calibri" w:hAnsi="Arial" w:cs="Arial"/>
          <w:color w:val="525252"/>
          <w:sz w:val="24"/>
          <w:szCs w:val="24"/>
        </w:rPr>
        <w:t>можно</w:t>
      </w:r>
      <w:r w:rsidR="00CC1BEB" w:rsidRPr="00CC1BEB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ежедневно</w:t>
      </w:r>
      <w:r w:rsidR="00CC1BEB" w:rsidRPr="00CC1BEB">
        <w:rPr>
          <w:rFonts w:ascii="Arial" w:eastAsia="Calibri" w:hAnsi="Arial" w:cs="Arial"/>
          <w:color w:val="525252"/>
          <w:sz w:val="24"/>
          <w:szCs w:val="24"/>
        </w:rPr>
        <w:t xml:space="preserve"> с 9:00 до 21:00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часов</w:t>
      </w:r>
      <w:r w:rsidR="00CC1BEB" w:rsidRPr="00CC1BEB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FE550F">
        <w:rPr>
          <w:rFonts w:ascii="Arial" w:eastAsia="Calibri" w:hAnsi="Arial" w:cs="Arial"/>
          <w:color w:val="525252"/>
          <w:sz w:val="24"/>
          <w:szCs w:val="24"/>
        </w:rPr>
        <w:t xml:space="preserve">по номерам: </w:t>
      </w:r>
      <w:r w:rsidRPr="00FE550F">
        <w:rPr>
          <w:rFonts w:ascii="Arial" w:eastAsia="Calibri" w:hAnsi="Arial" w:cs="Arial"/>
          <w:b/>
          <w:color w:val="525252"/>
          <w:sz w:val="24"/>
          <w:szCs w:val="24"/>
        </w:rPr>
        <w:t>8(3012)227-228, 8(3012)226-008, 8(3012)226-016</w:t>
      </w:r>
      <w:r w:rsidRPr="00FE550F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1B32FD" w:rsidRDefault="001B32FD" w:rsidP="00CC1BEB">
      <w:pPr>
        <w:spacing w:before="240"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B32FD">
        <w:rPr>
          <w:rFonts w:ascii="Arial" w:eastAsia="Calibri" w:hAnsi="Arial" w:cs="Arial"/>
          <w:color w:val="525252"/>
          <w:sz w:val="24"/>
          <w:szCs w:val="24"/>
        </w:rPr>
        <w:t>Операторы ответят на вопросы абонентов, обратившихся на «горячую линию», предоставят им исчерпывающую информацию о переписи</w:t>
      </w:r>
      <w:r w:rsidR="003A4BF9">
        <w:rPr>
          <w:rFonts w:ascii="Arial" w:eastAsia="Calibri" w:hAnsi="Arial" w:cs="Arial"/>
          <w:color w:val="525252"/>
          <w:sz w:val="24"/>
          <w:szCs w:val="24"/>
        </w:rPr>
        <w:t xml:space="preserve"> населения.</w:t>
      </w:r>
    </w:p>
    <w:p w:rsidR="00057025" w:rsidRDefault="001B32FD" w:rsidP="00CC1BEB">
      <w:pPr>
        <w:spacing w:before="240"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Кроме того, с 24 сентября начинает работу </w:t>
      </w:r>
      <w:r w:rsidR="00CC1BEB" w:rsidRPr="00CC1BEB">
        <w:rPr>
          <w:rFonts w:ascii="Arial" w:eastAsia="Calibri" w:hAnsi="Arial" w:cs="Arial"/>
          <w:color w:val="525252"/>
          <w:sz w:val="24"/>
          <w:szCs w:val="24"/>
        </w:rPr>
        <w:t>федеральн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ая </w:t>
      </w:r>
      <w:r w:rsidR="000E369E">
        <w:rPr>
          <w:rFonts w:ascii="Arial" w:eastAsia="Calibri" w:hAnsi="Arial" w:cs="Arial"/>
          <w:color w:val="525252"/>
          <w:sz w:val="24"/>
          <w:szCs w:val="24"/>
        </w:rPr>
        <w:t>«</w:t>
      </w:r>
      <w:r>
        <w:rPr>
          <w:rFonts w:ascii="Arial" w:eastAsia="Calibri" w:hAnsi="Arial" w:cs="Arial"/>
          <w:color w:val="525252"/>
          <w:sz w:val="24"/>
          <w:szCs w:val="24"/>
        </w:rPr>
        <w:t>горячая линия</w:t>
      </w:r>
      <w:r w:rsidR="000E369E">
        <w:rPr>
          <w:rFonts w:ascii="Arial" w:eastAsia="Calibri" w:hAnsi="Arial" w:cs="Arial"/>
          <w:color w:val="525252"/>
          <w:sz w:val="24"/>
          <w:szCs w:val="24"/>
        </w:rPr>
        <w:t>»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Всероссийской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переписи населения</w:t>
      </w:r>
      <w:r w:rsidR="00CC1BEB" w:rsidRPr="00CC1BEB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по единому бесплатному номеру</w:t>
      </w:r>
      <w:r w:rsidR="00CC1BEB" w:rsidRPr="00CC1BEB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br/>
      </w:r>
      <w:r w:rsidR="00CC1BEB" w:rsidRPr="001B32FD">
        <w:rPr>
          <w:rFonts w:ascii="Arial" w:eastAsia="Calibri" w:hAnsi="Arial" w:cs="Arial"/>
          <w:b/>
          <w:color w:val="525252"/>
          <w:sz w:val="24"/>
          <w:szCs w:val="24"/>
        </w:rPr>
        <w:t>8 (800) 707-20-20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1B32FD">
        <w:rPr>
          <w:rFonts w:ascii="Arial" w:eastAsia="Calibri" w:hAnsi="Arial" w:cs="Arial"/>
          <w:color w:val="525252"/>
          <w:sz w:val="24"/>
          <w:szCs w:val="24"/>
        </w:rPr>
        <w:t>ежедневно с 9:00 до 21:00</w:t>
      </w:r>
      <w:r w:rsidR="00722D0A">
        <w:rPr>
          <w:rFonts w:ascii="Arial" w:eastAsia="Calibri" w:hAnsi="Arial" w:cs="Arial"/>
          <w:color w:val="525252"/>
          <w:sz w:val="24"/>
          <w:szCs w:val="24"/>
        </w:rPr>
        <w:t xml:space="preserve"> по московскому времени</w:t>
      </w:r>
      <w:r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0E369E" w:rsidRDefault="000E369E" w:rsidP="000E369E">
      <w:pPr>
        <w:spacing w:before="240"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Также получить ответы на интересующие вопросы можно </w:t>
      </w:r>
      <w:r w:rsidR="001E07C4">
        <w:rPr>
          <w:rFonts w:ascii="Arial" w:eastAsia="Calibri" w:hAnsi="Arial" w:cs="Arial"/>
          <w:color w:val="525252"/>
          <w:sz w:val="24"/>
          <w:szCs w:val="24"/>
        </w:rPr>
        <w:t xml:space="preserve">по номерам в </w:t>
      </w:r>
      <w:proofErr w:type="gramStart"/>
      <w:r w:rsidR="001E07C4">
        <w:rPr>
          <w:rFonts w:ascii="Arial" w:eastAsia="Calibri" w:hAnsi="Arial" w:cs="Arial"/>
          <w:color w:val="525252"/>
          <w:sz w:val="24"/>
          <w:szCs w:val="24"/>
        </w:rPr>
        <w:t>районах</w:t>
      </w:r>
      <w:proofErr w:type="gramEnd"/>
      <w:r w:rsidR="001E07C4">
        <w:rPr>
          <w:rFonts w:ascii="Arial" w:eastAsia="Calibri" w:hAnsi="Arial" w:cs="Arial"/>
          <w:color w:val="525252"/>
          <w:sz w:val="24"/>
          <w:szCs w:val="24"/>
        </w:rPr>
        <w:t xml:space="preserve"> и городах республики</w:t>
      </w:r>
      <w:r>
        <w:rPr>
          <w:rFonts w:ascii="Arial" w:eastAsia="Calibri" w:hAnsi="Arial" w:cs="Arial"/>
          <w:color w:val="525252"/>
          <w:sz w:val="24"/>
          <w:szCs w:val="24"/>
        </w:rPr>
        <w:t>:</w:t>
      </w:r>
    </w:p>
    <w:tbl>
      <w:tblPr>
        <w:tblW w:w="6536" w:type="dxa"/>
        <w:tblInd w:w="93" w:type="dxa"/>
        <w:tblLook w:val="04A0" w:firstRow="1" w:lastRow="0" w:firstColumn="1" w:lastColumn="0" w:noHBand="0" w:noVBand="1"/>
      </w:tblPr>
      <w:tblGrid>
        <w:gridCol w:w="3134"/>
        <w:gridCol w:w="3402"/>
      </w:tblGrid>
      <w:tr w:rsidR="00E83650" w:rsidRPr="00E83650" w:rsidTr="00E83650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50" w:rsidRPr="00E83650" w:rsidRDefault="00E83650" w:rsidP="00E8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3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50" w:rsidRPr="00E83650" w:rsidRDefault="00E83650" w:rsidP="00E8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E836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омер телефона</w:t>
            </w:r>
          </w:p>
        </w:tc>
      </w:tr>
      <w:tr w:rsidR="00E83650" w:rsidRPr="00E83650" w:rsidTr="00E83650">
        <w:trPr>
          <w:trHeight w:val="31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C4" w:rsidRDefault="00E83650" w:rsidP="00E83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Железнодоржный</w:t>
            </w:r>
            <w:proofErr w:type="spellEnd"/>
            <w:r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1E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3650" w:rsidRPr="00E83650" w:rsidRDefault="001E07C4" w:rsidP="00E83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Улан-Удэ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C4" w:rsidRDefault="001E07C4" w:rsidP="00F4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7(3012) 44 15 52</w:t>
            </w:r>
          </w:p>
          <w:p w:rsidR="00E83650" w:rsidRPr="00E83650" w:rsidRDefault="00F41FE3" w:rsidP="00F4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7 924 450 26 24</w:t>
            </w:r>
          </w:p>
        </w:tc>
      </w:tr>
      <w:tr w:rsidR="00E83650" w:rsidRPr="00E83650" w:rsidTr="00E83650">
        <w:trPr>
          <w:trHeight w:val="3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650" w:rsidRDefault="00E83650" w:rsidP="00E83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район</w:t>
            </w:r>
          </w:p>
          <w:p w:rsidR="001E07C4" w:rsidRPr="00E83650" w:rsidRDefault="001E07C4" w:rsidP="00E83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Улан-Удэ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C4" w:rsidRDefault="001E07C4" w:rsidP="001E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(3012)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43 67 21</w:t>
            </w:r>
          </w:p>
          <w:p w:rsidR="00E83650" w:rsidRPr="00E83650" w:rsidRDefault="00E83650" w:rsidP="00E8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7 924 779 41 63</w:t>
            </w:r>
          </w:p>
        </w:tc>
      </w:tr>
      <w:tr w:rsidR="00E83650" w:rsidRPr="00E83650" w:rsidTr="00E83650">
        <w:trPr>
          <w:trHeight w:val="2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650" w:rsidRDefault="00E83650" w:rsidP="00E83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  <w:p w:rsidR="001E07C4" w:rsidRPr="00E83650" w:rsidRDefault="001E07C4" w:rsidP="00E83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Улан-Удэ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C4" w:rsidRDefault="001E07C4" w:rsidP="001E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7(3012)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21 71 22</w:t>
            </w:r>
          </w:p>
          <w:p w:rsidR="00E83650" w:rsidRPr="00E83650" w:rsidRDefault="00E83650" w:rsidP="00E8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7 924 450 26 04</w:t>
            </w:r>
          </w:p>
        </w:tc>
      </w:tr>
      <w:tr w:rsidR="00E83650" w:rsidRPr="00E83650" w:rsidTr="00E8365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650" w:rsidRPr="00E83650" w:rsidRDefault="00E83650" w:rsidP="00E8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Баргузинский</w:t>
            </w:r>
            <w:proofErr w:type="spellEnd"/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50" w:rsidRPr="00E83650" w:rsidRDefault="00E83650" w:rsidP="00E8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7 924 450 18 01</w:t>
            </w:r>
          </w:p>
        </w:tc>
      </w:tr>
      <w:tr w:rsidR="00E83650" w:rsidRPr="00E83650" w:rsidTr="00E83650">
        <w:trPr>
          <w:trHeight w:val="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650" w:rsidRPr="00E83650" w:rsidRDefault="00E83650" w:rsidP="00E8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Баунтовский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650" w:rsidRPr="00E83650" w:rsidRDefault="00E83650" w:rsidP="0040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7 924</w:t>
            </w:r>
            <w:r w:rsidR="0040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40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0 18 02</w:t>
            </w:r>
          </w:p>
        </w:tc>
      </w:tr>
      <w:tr w:rsidR="00E83650" w:rsidRPr="00E83650" w:rsidTr="00E83650">
        <w:trPr>
          <w:trHeight w:val="26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650" w:rsidRPr="00E83650" w:rsidRDefault="00E83650" w:rsidP="00E8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Бичурский</w:t>
            </w:r>
            <w:proofErr w:type="spellEnd"/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50" w:rsidRPr="00E83650" w:rsidRDefault="00E83650" w:rsidP="00E8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7 924 451 57 61</w:t>
            </w:r>
          </w:p>
        </w:tc>
      </w:tr>
      <w:tr w:rsidR="00E83650" w:rsidRPr="00E83650" w:rsidTr="00E83650">
        <w:trPr>
          <w:trHeight w:val="25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650" w:rsidRPr="00E83650" w:rsidRDefault="00E83650" w:rsidP="00E8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Джидинский</w:t>
            </w:r>
            <w:proofErr w:type="spellEnd"/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50" w:rsidRPr="00E83650" w:rsidRDefault="00F41FE3" w:rsidP="00E8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7 924 </w:t>
            </w:r>
            <w:r w:rsidR="00E83650"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451 57 63</w:t>
            </w:r>
          </w:p>
        </w:tc>
      </w:tr>
      <w:tr w:rsidR="00E83650" w:rsidRPr="00E83650" w:rsidTr="00E83650">
        <w:trPr>
          <w:trHeight w:val="25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650" w:rsidRPr="00E83650" w:rsidRDefault="00E83650" w:rsidP="00E8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Еравнинский</w:t>
            </w:r>
            <w:proofErr w:type="spellEnd"/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50" w:rsidRPr="00E83650" w:rsidRDefault="00E83650" w:rsidP="0040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7 924</w:t>
            </w:r>
            <w:r w:rsidR="0040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40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0 18 05</w:t>
            </w:r>
          </w:p>
        </w:tc>
      </w:tr>
      <w:tr w:rsidR="00E83650" w:rsidRPr="00E83650" w:rsidTr="00E83650">
        <w:trPr>
          <w:trHeight w:val="2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650" w:rsidRPr="00E83650" w:rsidRDefault="00E83650" w:rsidP="00E8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Заиграевский</w:t>
            </w:r>
            <w:proofErr w:type="spellEnd"/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50" w:rsidRPr="00E83650" w:rsidRDefault="00E83650" w:rsidP="00E8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7 924 450 26 21</w:t>
            </w:r>
          </w:p>
        </w:tc>
      </w:tr>
      <w:tr w:rsidR="00E83650" w:rsidRPr="00E83650" w:rsidTr="00E83650">
        <w:trPr>
          <w:trHeight w:val="23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650" w:rsidRPr="00E83650" w:rsidRDefault="00E83650" w:rsidP="00E8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Закаменский</w:t>
            </w:r>
            <w:proofErr w:type="spellEnd"/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50" w:rsidRPr="00E83650" w:rsidRDefault="00E83650" w:rsidP="00F3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7 924</w:t>
            </w:r>
            <w:r w:rsidR="00F3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F3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0 18 08</w:t>
            </w:r>
          </w:p>
        </w:tc>
      </w:tr>
      <w:tr w:rsidR="00E83650" w:rsidRPr="00E83650" w:rsidTr="00E83650">
        <w:trPr>
          <w:trHeight w:val="2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650" w:rsidRPr="00E83650" w:rsidRDefault="00E83650" w:rsidP="00E8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Иволгинский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50" w:rsidRPr="00E83650" w:rsidRDefault="00E83650" w:rsidP="00F3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7 924</w:t>
            </w:r>
            <w:r w:rsidR="00F3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F3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0 18 07</w:t>
            </w:r>
            <w:bookmarkStart w:id="0" w:name="_GoBack"/>
            <w:bookmarkEnd w:id="0"/>
          </w:p>
        </w:tc>
      </w:tr>
      <w:tr w:rsidR="00E83650" w:rsidRPr="00E83650" w:rsidTr="00E83650">
        <w:trPr>
          <w:trHeight w:val="23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650" w:rsidRPr="00E83650" w:rsidRDefault="00E83650" w:rsidP="00E8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Кабанский</w:t>
            </w:r>
            <w:proofErr w:type="spellEnd"/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50" w:rsidRPr="00E83650" w:rsidRDefault="00E83650" w:rsidP="0040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0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(30138) 41 4 61</w:t>
            </w:r>
          </w:p>
        </w:tc>
      </w:tr>
      <w:tr w:rsidR="00E83650" w:rsidRPr="00E83650" w:rsidTr="00E83650">
        <w:trPr>
          <w:trHeight w:val="23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650" w:rsidRPr="00E83650" w:rsidRDefault="00E83650" w:rsidP="00E8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Кижингинский</w:t>
            </w:r>
            <w:proofErr w:type="spellEnd"/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50" w:rsidRPr="00E83650" w:rsidRDefault="00E83650" w:rsidP="00E8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7 924 451 57 78</w:t>
            </w:r>
          </w:p>
        </w:tc>
      </w:tr>
      <w:tr w:rsidR="00E83650" w:rsidRPr="00E83650" w:rsidTr="00E83650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650" w:rsidRPr="00E83650" w:rsidRDefault="00E83650" w:rsidP="00E8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Курумканский</w:t>
            </w:r>
            <w:proofErr w:type="spellEnd"/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50" w:rsidRPr="00E83650" w:rsidRDefault="00E83650" w:rsidP="0040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7 924</w:t>
            </w:r>
            <w:r w:rsidR="0040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40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0 26 27</w:t>
            </w:r>
          </w:p>
        </w:tc>
      </w:tr>
      <w:tr w:rsidR="00E83650" w:rsidRPr="00E83650" w:rsidTr="00E83650">
        <w:trPr>
          <w:trHeight w:val="2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650" w:rsidRPr="00E83650" w:rsidRDefault="00E83650" w:rsidP="00E8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Кяхтинский</w:t>
            </w:r>
            <w:proofErr w:type="spellEnd"/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50" w:rsidRDefault="00E83650" w:rsidP="0040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40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(30142) 91 6 15</w:t>
            </w:r>
          </w:p>
          <w:p w:rsidR="004074C4" w:rsidRPr="00E83650" w:rsidRDefault="004074C4" w:rsidP="0040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(30142) 91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3650" w:rsidRPr="00E83650" w:rsidTr="00E83650">
        <w:trPr>
          <w:trHeight w:val="23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650" w:rsidRPr="00E83650" w:rsidRDefault="00E83650" w:rsidP="00E8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Муйский</w:t>
            </w:r>
            <w:proofErr w:type="spellEnd"/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33B" w:rsidRPr="00E83650" w:rsidRDefault="00E83650" w:rsidP="000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7 924</w:t>
            </w:r>
            <w:r w:rsidR="0040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40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0 18 13</w:t>
            </w:r>
          </w:p>
        </w:tc>
      </w:tr>
      <w:tr w:rsidR="00E83650" w:rsidRPr="00E83650" w:rsidTr="00E83650">
        <w:trPr>
          <w:trHeight w:val="2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650" w:rsidRPr="00E83650" w:rsidRDefault="00E83650" w:rsidP="00E8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Мухоршибирский</w:t>
            </w:r>
            <w:proofErr w:type="spellEnd"/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50" w:rsidRDefault="00E83650" w:rsidP="00E8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7 924 451 57 93</w:t>
            </w:r>
          </w:p>
          <w:p w:rsidR="004074C4" w:rsidRPr="00E83650" w:rsidRDefault="000F733B" w:rsidP="00E8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7 924 450 18 14</w:t>
            </w:r>
          </w:p>
        </w:tc>
      </w:tr>
      <w:tr w:rsidR="00E83650" w:rsidRPr="00E83650" w:rsidTr="00E83650">
        <w:trPr>
          <w:trHeight w:val="22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650" w:rsidRPr="00E83650" w:rsidRDefault="00E83650" w:rsidP="00E8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Окинский</w:t>
            </w:r>
            <w:proofErr w:type="spellEnd"/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50" w:rsidRPr="00E83650" w:rsidRDefault="00E83650" w:rsidP="00E8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7 924 450 18 03</w:t>
            </w:r>
          </w:p>
        </w:tc>
      </w:tr>
      <w:tr w:rsidR="00E83650" w:rsidRPr="00E83650" w:rsidTr="00E83650">
        <w:trPr>
          <w:trHeight w:val="2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650" w:rsidRPr="00E83650" w:rsidRDefault="00E83650" w:rsidP="00E8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Прибайкальский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50" w:rsidRPr="00E83650" w:rsidRDefault="00E83650" w:rsidP="00E8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7 924 451 58 04</w:t>
            </w:r>
          </w:p>
        </w:tc>
      </w:tr>
      <w:tr w:rsidR="00E83650" w:rsidRPr="00E83650" w:rsidTr="00E83650">
        <w:trPr>
          <w:trHeight w:val="2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650" w:rsidRPr="00E83650" w:rsidRDefault="00E83650" w:rsidP="00E8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Северобайкальский р-н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50" w:rsidRDefault="00E83650" w:rsidP="00E8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7 924 451 57 91</w:t>
            </w:r>
          </w:p>
          <w:p w:rsidR="000F733B" w:rsidRPr="00E83650" w:rsidRDefault="000F733B" w:rsidP="00E8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7 924 450 18 15</w:t>
            </w:r>
          </w:p>
        </w:tc>
      </w:tr>
      <w:tr w:rsidR="00E83650" w:rsidRPr="00E83650" w:rsidTr="00E83650">
        <w:trPr>
          <w:trHeight w:val="28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650" w:rsidRPr="00E83650" w:rsidRDefault="00E83650" w:rsidP="00E8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650" w:rsidRPr="00E83650" w:rsidRDefault="00E83650" w:rsidP="00E8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7 924 451 57 52</w:t>
            </w:r>
          </w:p>
        </w:tc>
      </w:tr>
      <w:tr w:rsidR="00E83650" w:rsidRPr="00E83650" w:rsidTr="00E83650">
        <w:trPr>
          <w:trHeight w:val="27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650" w:rsidRPr="00E83650" w:rsidRDefault="00E83650" w:rsidP="00E8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Селенгинский</w:t>
            </w:r>
            <w:proofErr w:type="spellEnd"/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50" w:rsidRDefault="00E83650" w:rsidP="00E8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7 924 451 57 54</w:t>
            </w:r>
          </w:p>
          <w:p w:rsidR="000F733B" w:rsidRPr="00E83650" w:rsidRDefault="000F733B" w:rsidP="00E8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7 924 450 18 20</w:t>
            </w:r>
          </w:p>
        </w:tc>
      </w:tr>
      <w:tr w:rsidR="00E83650" w:rsidRPr="00E83650" w:rsidTr="00E83650">
        <w:trPr>
          <w:trHeight w:val="26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650" w:rsidRPr="00E83650" w:rsidRDefault="00E83650" w:rsidP="00E8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Тарбагатайский</w:t>
            </w:r>
            <w:proofErr w:type="spellEnd"/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50" w:rsidRPr="00E83650" w:rsidRDefault="00E83650" w:rsidP="00E8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7 924 451 58 23</w:t>
            </w:r>
          </w:p>
        </w:tc>
      </w:tr>
      <w:tr w:rsidR="00E83650" w:rsidRPr="00E83650" w:rsidTr="00E83650">
        <w:trPr>
          <w:trHeight w:val="26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650" w:rsidRPr="00E83650" w:rsidRDefault="00E83650" w:rsidP="00E8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50" w:rsidRPr="00E83650" w:rsidRDefault="00E83650" w:rsidP="000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7 924 450 </w:t>
            </w:r>
            <w:r w:rsidR="000F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26 28</w:t>
            </w:r>
          </w:p>
        </w:tc>
      </w:tr>
      <w:tr w:rsidR="00E83650" w:rsidRPr="00E83650" w:rsidTr="00E83650">
        <w:trPr>
          <w:trHeight w:val="25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650" w:rsidRPr="00E83650" w:rsidRDefault="00E83650" w:rsidP="00E8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E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50" w:rsidRPr="00E83650" w:rsidRDefault="00E83650" w:rsidP="00F3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7 924</w:t>
            </w:r>
            <w:r w:rsidR="00F3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8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F3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0 18 23</w:t>
            </w:r>
          </w:p>
        </w:tc>
      </w:tr>
    </w:tbl>
    <w:p w:rsidR="0061344C" w:rsidRPr="009A2369" w:rsidRDefault="0061344C" w:rsidP="00C715F2">
      <w:pPr>
        <w:spacing w:before="240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9A2369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Всероссийская перепись населения пройдет с 15 октября по 14 ноября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9A2369">
        <w:rPr>
          <w:rFonts w:ascii="Arial" w:eastAsia="Calibri" w:hAnsi="Arial" w:cs="Arial"/>
          <w:bCs/>
          <w:i/>
          <w:color w:val="525252"/>
          <w:sz w:val="24"/>
          <w:szCs w:val="24"/>
        </w:rPr>
        <w:t>госуслуг</w:t>
      </w:r>
      <w:proofErr w:type="spellEnd"/>
      <w:r w:rsidRPr="009A2369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(Gosuslugi.ru)</w:t>
      </w:r>
      <w:r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с 15 октября по 8 ноября</w:t>
      </w:r>
      <w:r w:rsidRPr="009A2369">
        <w:rPr>
          <w:rFonts w:ascii="Arial" w:eastAsia="Calibri" w:hAnsi="Arial" w:cs="Arial"/>
          <w:bCs/>
          <w:i/>
          <w:color w:val="525252"/>
          <w:sz w:val="24"/>
          <w:szCs w:val="24"/>
        </w:rPr>
        <w:t>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A2404C" w:rsidRDefault="00A2404C" w:rsidP="00A7213F">
      <w:pPr>
        <w:spacing w:before="240"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</w:p>
    <w:p w:rsidR="00A2404C" w:rsidRDefault="00A2404C" w:rsidP="00A7213F">
      <w:pPr>
        <w:spacing w:before="240"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</w:p>
    <w:p w:rsidR="00B02C71" w:rsidRPr="00B02C71" w:rsidRDefault="00B02C71" w:rsidP="00A7213F">
      <w:pPr>
        <w:spacing w:before="240"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proofErr w:type="spell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Бурятстат</w:t>
      </w:r>
      <w:proofErr w:type="spellEnd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 xml:space="preserve"> </w:t>
      </w:r>
    </w:p>
    <w:p w:rsidR="00B02C71" w:rsidRPr="00B02C71" w:rsidRDefault="00947AE1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hyperlink r:id="rId10" w:history="1">
        <w:r w:rsidR="00B02C71" w:rsidRPr="00B02C71">
          <w:rPr>
            <w:rFonts w:ascii="Arial" w:eastAsia="Calibri" w:hAnsi="Arial" w:cs="Times New Roman"/>
            <w:color w:val="0563C1"/>
            <w:sz w:val="24"/>
            <w:szCs w:val="24"/>
            <w:u w:val="single"/>
          </w:rPr>
          <w:t>https://burstat.gks.ru</w:t>
        </w:r>
      </w:hyperlink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P</w:t>
      </w:r>
      <w:r w:rsidRPr="00B02C71">
        <w:rPr>
          <w:rFonts w:ascii="Arial" w:eastAsia="Calibri" w:hAnsi="Arial" w:cs="Times New Roman"/>
          <w:color w:val="595959"/>
          <w:sz w:val="24"/>
          <w:szCs w:val="24"/>
        </w:rPr>
        <w:t>03_</w:t>
      </w:r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MAIL</w:t>
      </w:r>
      <w:r w:rsidRPr="00B02C71">
        <w:rPr>
          <w:rFonts w:ascii="Arial" w:eastAsia="Calibri" w:hAnsi="Arial" w:cs="Times New Roman"/>
          <w:color w:val="595959"/>
          <w:sz w:val="24"/>
          <w:szCs w:val="24"/>
        </w:rPr>
        <w:t>@</w:t>
      </w:r>
      <w:proofErr w:type="spellStart"/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gks</w:t>
      </w:r>
      <w:proofErr w:type="spellEnd"/>
      <w:r w:rsidRPr="00B02C71">
        <w:rPr>
          <w:rFonts w:ascii="Arial" w:eastAsia="Calibri" w:hAnsi="Arial" w:cs="Times New Roman"/>
          <w:color w:val="595959"/>
          <w:sz w:val="24"/>
          <w:szCs w:val="24"/>
        </w:rPr>
        <w:t>.</w:t>
      </w:r>
      <w:proofErr w:type="spellStart"/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ru</w:t>
      </w:r>
      <w:proofErr w:type="spellEnd"/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z w:val="24"/>
          <w:szCs w:val="24"/>
        </w:rPr>
        <w:t>8 (3012) 22-34-08</w:t>
      </w: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pacing w:val="-2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pacing w:val="-2"/>
          <w:sz w:val="24"/>
          <w:szCs w:val="24"/>
        </w:rPr>
        <w:t>Отдел организации и проведения переписей и наблюдений в Республике Бурятия</w:t>
      </w: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proofErr w:type="spell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Бурятстат</w:t>
      </w:r>
      <w:proofErr w:type="spellEnd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 xml:space="preserve"> в социальных </w:t>
      </w:r>
      <w:proofErr w:type="gram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сетях</w:t>
      </w:r>
      <w:proofErr w:type="gramEnd"/>
    </w:p>
    <w:p w:rsidR="00606F06" w:rsidRPr="006639A4" w:rsidRDefault="00947AE1" w:rsidP="006639A4">
      <w:pPr>
        <w:spacing w:after="0" w:line="240" w:lineRule="auto"/>
        <w:rPr>
          <w:rFonts w:ascii="Arial" w:eastAsia="Calibri" w:hAnsi="Arial" w:cs="Times New Roman"/>
          <w:color w:val="595959"/>
          <w:spacing w:val="-4"/>
          <w:sz w:val="24"/>
          <w:szCs w:val="24"/>
        </w:rPr>
      </w:pPr>
      <w:hyperlink r:id="rId11" w:history="1"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</w:rPr>
          <w:t>https://vk.com/</w:t>
        </w:r>
        <w:proofErr w:type="spellStart"/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  <w:lang w:val="en-US"/>
          </w:rPr>
          <w:t>burstat</w:t>
        </w:r>
        <w:proofErr w:type="spellEnd"/>
      </w:hyperlink>
    </w:p>
    <w:sectPr w:rsidR="00606F06" w:rsidRPr="006639A4" w:rsidSect="00606F06">
      <w:headerReference w:type="default" r:id="rId12"/>
      <w:footerReference w:type="even" r:id="rId13"/>
      <w:footerReference w:type="default" r:id="rId14"/>
      <w:pgSz w:w="11900" w:h="16840"/>
      <w:pgMar w:top="2875" w:right="851" w:bottom="851" w:left="1134" w:header="340" w:footer="454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AE1" w:rsidRDefault="00947AE1">
      <w:pPr>
        <w:spacing w:after="0" w:line="240" w:lineRule="auto"/>
      </w:pPr>
      <w:r>
        <w:separator/>
      </w:r>
    </w:p>
  </w:endnote>
  <w:endnote w:type="continuationSeparator" w:id="0">
    <w:p w:rsidR="00947AE1" w:rsidRDefault="0094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1"/>
      </w:rPr>
      <w:id w:val="-1240004894"/>
      <w:docPartObj>
        <w:docPartGallery w:val="Page Numbers (Bottom of Page)"/>
        <w:docPartUnique/>
      </w:docPartObj>
    </w:sdtPr>
    <w:sdtEndPr>
      <w:rPr>
        <w:rStyle w:val="1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1"/>
          </w:rPr>
        </w:pPr>
        <w:r>
          <w:rPr>
            <w:rStyle w:val="11"/>
          </w:rPr>
          <w:fldChar w:fldCharType="begin"/>
        </w:r>
        <w:r>
          <w:rPr>
            <w:rStyle w:val="11"/>
          </w:rPr>
          <w:instrText xml:space="preserve"> PAGE </w:instrText>
        </w:r>
        <w:r>
          <w:rPr>
            <w:rStyle w:val="11"/>
          </w:rPr>
          <w:fldChar w:fldCharType="end"/>
        </w:r>
      </w:p>
    </w:sdtContent>
  </w:sdt>
  <w:p w:rsidR="00606F06" w:rsidRDefault="00606F06" w:rsidP="00606F0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1"/>
      </w:rPr>
      <w:id w:val="1309591003"/>
      <w:docPartObj>
        <w:docPartGallery w:val="Page Numbers (Bottom of Page)"/>
        <w:docPartUnique/>
      </w:docPartObj>
    </w:sdtPr>
    <w:sdtEndPr>
      <w:rPr>
        <w:rStyle w:val="1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1"/>
          </w:rPr>
        </w:pPr>
        <w:r>
          <w:rPr>
            <w:rStyle w:val="11"/>
          </w:rPr>
          <w:fldChar w:fldCharType="begin"/>
        </w:r>
        <w:r>
          <w:rPr>
            <w:rStyle w:val="11"/>
          </w:rPr>
          <w:instrText xml:space="preserve"> PAGE </w:instrText>
        </w:r>
        <w:r>
          <w:rPr>
            <w:rStyle w:val="11"/>
          </w:rPr>
          <w:fldChar w:fldCharType="separate"/>
        </w:r>
        <w:r w:rsidR="00F3394E">
          <w:rPr>
            <w:rStyle w:val="11"/>
            <w:noProof/>
          </w:rPr>
          <w:t>1</w:t>
        </w:r>
        <w:r>
          <w:rPr>
            <w:rStyle w:val="11"/>
          </w:rPr>
          <w:fldChar w:fldCharType="end"/>
        </w:r>
      </w:p>
    </w:sdtContent>
  </w:sdt>
  <w:p w:rsidR="00606F06" w:rsidRPr="00E12450" w:rsidRDefault="00606F06" w:rsidP="00606F06">
    <w:pPr>
      <w:pStyle w:val="a5"/>
      <w:ind w:left="-1701"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AE1" w:rsidRDefault="00947AE1">
      <w:pPr>
        <w:spacing w:after="0" w:line="240" w:lineRule="auto"/>
      </w:pPr>
      <w:r>
        <w:separator/>
      </w:r>
    </w:p>
  </w:footnote>
  <w:footnote w:type="continuationSeparator" w:id="0">
    <w:p w:rsidR="00947AE1" w:rsidRDefault="00947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6" w:rsidRPr="00943DF7" w:rsidRDefault="00B02C71" w:rsidP="00606F06">
    <w:pPr>
      <w:pStyle w:val="a3"/>
      <w:ind w:left="6804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3A90AF0" wp14:editId="27155E93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t xml:space="preserve">                                                                                                                                        </w:t>
    </w: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Pr="00BD5523" w:rsidRDefault="00B02C71" w:rsidP="00606F06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БУРЯТ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F0CDC"/>
    <w:multiLevelType w:val="hybridMultilevel"/>
    <w:tmpl w:val="6BBC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717E"/>
    <w:multiLevelType w:val="hybridMultilevel"/>
    <w:tmpl w:val="E3ACB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50C2933"/>
    <w:multiLevelType w:val="hybridMultilevel"/>
    <w:tmpl w:val="A4EA2C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9D"/>
    <w:rsid w:val="000005CE"/>
    <w:rsid w:val="00001178"/>
    <w:rsid w:val="00002120"/>
    <w:rsid w:val="000137A9"/>
    <w:rsid w:val="0001495B"/>
    <w:rsid w:val="000211DB"/>
    <w:rsid w:val="00024F1C"/>
    <w:rsid w:val="00027E74"/>
    <w:rsid w:val="00032EAD"/>
    <w:rsid w:val="00040C4C"/>
    <w:rsid w:val="00042624"/>
    <w:rsid w:val="00045487"/>
    <w:rsid w:val="00047E66"/>
    <w:rsid w:val="00050C71"/>
    <w:rsid w:val="000542DA"/>
    <w:rsid w:val="00057025"/>
    <w:rsid w:val="00057CA3"/>
    <w:rsid w:val="000621CF"/>
    <w:rsid w:val="0007575B"/>
    <w:rsid w:val="00075B49"/>
    <w:rsid w:val="000772E6"/>
    <w:rsid w:val="00083BEB"/>
    <w:rsid w:val="000A08EF"/>
    <w:rsid w:val="000A33B5"/>
    <w:rsid w:val="000B2B84"/>
    <w:rsid w:val="000C61B5"/>
    <w:rsid w:val="000D67FD"/>
    <w:rsid w:val="000E369E"/>
    <w:rsid w:val="000F18CC"/>
    <w:rsid w:val="000F30DA"/>
    <w:rsid w:val="000F69DC"/>
    <w:rsid w:val="000F733B"/>
    <w:rsid w:val="00100D84"/>
    <w:rsid w:val="00101765"/>
    <w:rsid w:val="0012479D"/>
    <w:rsid w:val="00137AD0"/>
    <w:rsid w:val="00140A30"/>
    <w:rsid w:val="00141C7F"/>
    <w:rsid w:val="00142E3D"/>
    <w:rsid w:val="0014306C"/>
    <w:rsid w:val="001529EB"/>
    <w:rsid w:val="001672DC"/>
    <w:rsid w:val="00174378"/>
    <w:rsid w:val="00175DC7"/>
    <w:rsid w:val="00195FC7"/>
    <w:rsid w:val="001A1068"/>
    <w:rsid w:val="001A5EA8"/>
    <w:rsid w:val="001A7E58"/>
    <w:rsid w:val="001B32FD"/>
    <w:rsid w:val="001C60B9"/>
    <w:rsid w:val="001D283C"/>
    <w:rsid w:val="001D7B17"/>
    <w:rsid w:val="001E07C4"/>
    <w:rsid w:val="001F7CC0"/>
    <w:rsid w:val="00200741"/>
    <w:rsid w:val="00236ED1"/>
    <w:rsid w:val="00241A2A"/>
    <w:rsid w:val="002522D6"/>
    <w:rsid w:val="00253D07"/>
    <w:rsid w:val="00257D72"/>
    <w:rsid w:val="00260D58"/>
    <w:rsid w:val="00264567"/>
    <w:rsid w:val="0026569D"/>
    <w:rsid w:val="00265FE7"/>
    <w:rsid w:val="002737A0"/>
    <w:rsid w:val="00276B1A"/>
    <w:rsid w:val="002856EC"/>
    <w:rsid w:val="00294676"/>
    <w:rsid w:val="00296AD3"/>
    <w:rsid w:val="002A4D1F"/>
    <w:rsid w:val="002C1789"/>
    <w:rsid w:val="002D79D4"/>
    <w:rsid w:val="002D7F02"/>
    <w:rsid w:val="002F2CF7"/>
    <w:rsid w:val="002F4DC8"/>
    <w:rsid w:val="003126D6"/>
    <w:rsid w:val="003169F7"/>
    <w:rsid w:val="00317CDF"/>
    <w:rsid w:val="00322FCE"/>
    <w:rsid w:val="00324C11"/>
    <w:rsid w:val="00330EF4"/>
    <w:rsid w:val="003372E8"/>
    <w:rsid w:val="00340033"/>
    <w:rsid w:val="00341D1E"/>
    <w:rsid w:val="00343E78"/>
    <w:rsid w:val="0035017D"/>
    <w:rsid w:val="00350A87"/>
    <w:rsid w:val="0037007C"/>
    <w:rsid w:val="0037526F"/>
    <w:rsid w:val="003800BC"/>
    <w:rsid w:val="00380ED5"/>
    <w:rsid w:val="003829BF"/>
    <w:rsid w:val="00384FC8"/>
    <w:rsid w:val="00395FD2"/>
    <w:rsid w:val="00396292"/>
    <w:rsid w:val="003A1812"/>
    <w:rsid w:val="003A4BF9"/>
    <w:rsid w:val="003B274E"/>
    <w:rsid w:val="003B674B"/>
    <w:rsid w:val="003C589E"/>
    <w:rsid w:val="003D0828"/>
    <w:rsid w:val="003E2011"/>
    <w:rsid w:val="003E5222"/>
    <w:rsid w:val="003E6FE9"/>
    <w:rsid w:val="003F466A"/>
    <w:rsid w:val="003F56C0"/>
    <w:rsid w:val="0040676E"/>
    <w:rsid w:val="004074C4"/>
    <w:rsid w:val="00416D69"/>
    <w:rsid w:val="0042409C"/>
    <w:rsid w:val="004326DD"/>
    <w:rsid w:val="0043275F"/>
    <w:rsid w:val="00435436"/>
    <w:rsid w:val="004356F1"/>
    <w:rsid w:val="00436A4E"/>
    <w:rsid w:val="00447F15"/>
    <w:rsid w:val="0045284C"/>
    <w:rsid w:val="004572DD"/>
    <w:rsid w:val="00460880"/>
    <w:rsid w:val="00474AE3"/>
    <w:rsid w:val="00483B71"/>
    <w:rsid w:val="0048449C"/>
    <w:rsid w:val="00491B72"/>
    <w:rsid w:val="0049580D"/>
    <w:rsid w:val="004A00AA"/>
    <w:rsid w:val="004A1749"/>
    <w:rsid w:val="004C0527"/>
    <w:rsid w:val="004D069B"/>
    <w:rsid w:val="004D2101"/>
    <w:rsid w:val="004F5CCF"/>
    <w:rsid w:val="004F6828"/>
    <w:rsid w:val="005005FB"/>
    <w:rsid w:val="005107D6"/>
    <w:rsid w:val="00516B91"/>
    <w:rsid w:val="0052150C"/>
    <w:rsid w:val="00526A1E"/>
    <w:rsid w:val="00527380"/>
    <w:rsid w:val="0053050F"/>
    <w:rsid w:val="00531D2C"/>
    <w:rsid w:val="00545064"/>
    <w:rsid w:val="00555F9D"/>
    <w:rsid w:val="00556209"/>
    <w:rsid w:val="00557233"/>
    <w:rsid w:val="00557667"/>
    <w:rsid w:val="0055781A"/>
    <w:rsid w:val="00560063"/>
    <w:rsid w:val="00562F1E"/>
    <w:rsid w:val="005752B4"/>
    <w:rsid w:val="00583616"/>
    <w:rsid w:val="005A289B"/>
    <w:rsid w:val="005A353C"/>
    <w:rsid w:val="005B76C6"/>
    <w:rsid w:val="005C5D20"/>
    <w:rsid w:val="005C637A"/>
    <w:rsid w:val="005D2652"/>
    <w:rsid w:val="005D336C"/>
    <w:rsid w:val="005D691A"/>
    <w:rsid w:val="005E51AB"/>
    <w:rsid w:val="005F2707"/>
    <w:rsid w:val="005F305C"/>
    <w:rsid w:val="005F42BC"/>
    <w:rsid w:val="00606F06"/>
    <w:rsid w:val="0061344C"/>
    <w:rsid w:val="0062168F"/>
    <w:rsid w:val="00622DB9"/>
    <w:rsid w:val="00652833"/>
    <w:rsid w:val="006639A4"/>
    <w:rsid w:val="006761A6"/>
    <w:rsid w:val="00682A9E"/>
    <w:rsid w:val="0068536A"/>
    <w:rsid w:val="00693AE9"/>
    <w:rsid w:val="00695AAC"/>
    <w:rsid w:val="006970E7"/>
    <w:rsid w:val="006A0DB8"/>
    <w:rsid w:val="006A1730"/>
    <w:rsid w:val="006B4F27"/>
    <w:rsid w:val="006C1958"/>
    <w:rsid w:val="006C293C"/>
    <w:rsid w:val="006D3E7C"/>
    <w:rsid w:val="006D470C"/>
    <w:rsid w:val="006E08EC"/>
    <w:rsid w:val="006F12D9"/>
    <w:rsid w:val="00703BC8"/>
    <w:rsid w:val="00716AFE"/>
    <w:rsid w:val="00722D0A"/>
    <w:rsid w:val="00731510"/>
    <w:rsid w:val="0074196B"/>
    <w:rsid w:val="00762945"/>
    <w:rsid w:val="00763340"/>
    <w:rsid w:val="00776409"/>
    <w:rsid w:val="007803DE"/>
    <w:rsid w:val="007A22E2"/>
    <w:rsid w:val="007A40E2"/>
    <w:rsid w:val="007A7994"/>
    <w:rsid w:val="007A7B9D"/>
    <w:rsid w:val="007B2432"/>
    <w:rsid w:val="007B765B"/>
    <w:rsid w:val="007C3B7A"/>
    <w:rsid w:val="007C5939"/>
    <w:rsid w:val="007D0CA4"/>
    <w:rsid w:val="007D1292"/>
    <w:rsid w:val="007D6588"/>
    <w:rsid w:val="007E0578"/>
    <w:rsid w:val="007E0928"/>
    <w:rsid w:val="007E1F97"/>
    <w:rsid w:val="007E4123"/>
    <w:rsid w:val="007E442C"/>
    <w:rsid w:val="007E7875"/>
    <w:rsid w:val="007F301D"/>
    <w:rsid w:val="008034C0"/>
    <w:rsid w:val="00814CCC"/>
    <w:rsid w:val="00817C91"/>
    <w:rsid w:val="0083331D"/>
    <w:rsid w:val="00847958"/>
    <w:rsid w:val="008506CF"/>
    <w:rsid w:val="00856A85"/>
    <w:rsid w:val="00862333"/>
    <w:rsid w:val="00863D05"/>
    <w:rsid w:val="008667AB"/>
    <w:rsid w:val="00866E07"/>
    <w:rsid w:val="00867E68"/>
    <w:rsid w:val="008711FE"/>
    <w:rsid w:val="0087688D"/>
    <w:rsid w:val="008852EC"/>
    <w:rsid w:val="0088770A"/>
    <w:rsid w:val="00896644"/>
    <w:rsid w:val="008A3751"/>
    <w:rsid w:val="008A3CBE"/>
    <w:rsid w:val="008B1F2A"/>
    <w:rsid w:val="008B5BA0"/>
    <w:rsid w:val="008C113F"/>
    <w:rsid w:val="008C27A2"/>
    <w:rsid w:val="008C38DF"/>
    <w:rsid w:val="008D1048"/>
    <w:rsid w:val="008E29DF"/>
    <w:rsid w:val="008E3074"/>
    <w:rsid w:val="008F1C02"/>
    <w:rsid w:val="008F2BE3"/>
    <w:rsid w:val="008F37E4"/>
    <w:rsid w:val="00903273"/>
    <w:rsid w:val="00907AD3"/>
    <w:rsid w:val="0091461D"/>
    <w:rsid w:val="00923A52"/>
    <w:rsid w:val="00943AA2"/>
    <w:rsid w:val="00947AE1"/>
    <w:rsid w:val="00952F3D"/>
    <w:rsid w:val="009572B9"/>
    <w:rsid w:val="009653C7"/>
    <w:rsid w:val="00965AF9"/>
    <w:rsid w:val="00975152"/>
    <w:rsid w:val="00992310"/>
    <w:rsid w:val="009D19B6"/>
    <w:rsid w:val="009D464B"/>
    <w:rsid w:val="009E7063"/>
    <w:rsid w:val="00A00FED"/>
    <w:rsid w:val="00A028CF"/>
    <w:rsid w:val="00A14C68"/>
    <w:rsid w:val="00A1703C"/>
    <w:rsid w:val="00A2236D"/>
    <w:rsid w:val="00A23D41"/>
    <w:rsid w:val="00A2404C"/>
    <w:rsid w:val="00A26209"/>
    <w:rsid w:val="00A3420F"/>
    <w:rsid w:val="00A3720F"/>
    <w:rsid w:val="00A410D5"/>
    <w:rsid w:val="00A41F5B"/>
    <w:rsid w:val="00A426D2"/>
    <w:rsid w:val="00A50932"/>
    <w:rsid w:val="00A50DC8"/>
    <w:rsid w:val="00A53D0C"/>
    <w:rsid w:val="00A54E30"/>
    <w:rsid w:val="00A57F4E"/>
    <w:rsid w:val="00A67688"/>
    <w:rsid w:val="00A7213F"/>
    <w:rsid w:val="00A7242B"/>
    <w:rsid w:val="00A7531E"/>
    <w:rsid w:val="00A75B70"/>
    <w:rsid w:val="00A82648"/>
    <w:rsid w:val="00A83FAF"/>
    <w:rsid w:val="00A84921"/>
    <w:rsid w:val="00A84D85"/>
    <w:rsid w:val="00A972D5"/>
    <w:rsid w:val="00AB06BD"/>
    <w:rsid w:val="00AE22C7"/>
    <w:rsid w:val="00AE36C4"/>
    <w:rsid w:val="00AE519F"/>
    <w:rsid w:val="00AF480B"/>
    <w:rsid w:val="00AF5B1D"/>
    <w:rsid w:val="00B02C71"/>
    <w:rsid w:val="00B0717E"/>
    <w:rsid w:val="00B0726C"/>
    <w:rsid w:val="00B16B67"/>
    <w:rsid w:val="00B210EE"/>
    <w:rsid w:val="00B21DB3"/>
    <w:rsid w:val="00B301AC"/>
    <w:rsid w:val="00B30CA7"/>
    <w:rsid w:val="00B318A8"/>
    <w:rsid w:val="00B355DB"/>
    <w:rsid w:val="00B3654E"/>
    <w:rsid w:val="00B47AA6"/>
    <w:rsid w:val="00B50B76"/>
    <w:rsid w:val="00B52EC3"/>
    <w:rsid w:val="00B53733"/>
    <w:rsid w:val="00B54163"/>
    <w:rsid w:val="00B55B2B"/>
    <w:rsid w:val="00B613F7"/>
    <w:rsid w:val="00B72716"/>
    <w:rsid w:val="00B7729B"/>
    <w:rsid w:val="00B802EB"/>
    <w:rsid w:val="00B8156F"/>
    <w:rsid w:val="00B82922"/>
    <w:rsid w:val="00B82BA0"/>
    <w:rsid w:val="00B96C15"/>
    <w:rsid w:val="00BA010E"/>
    <w:rsid w:val="00BA690E"/>
    <w:rsid w:val="00BB341C"/>
    <w:rsid w:val="00BB3BE4"/>
    <w:rsid w:val="00BC102E"/>
    <w:rsid w:val="00BC5435"/>
    <w:rsid w:val="00BE1671"/>
    <w:rsid w:val="00BE5728"/>
    <w:rsid w:val="00BF6932"/>
    <w:rsid w:val="00BF79A9"/>
    <w:rsid w:val="00C037D1"/>
    <w:rsid w:val="00C158F0"/>
    <w:rsid w:val="00C219CD"/>
    <w:rsid w:val="00C23BDE"/>
    <w:rsid w:val="00C24072"/>
    <w:rsid w:val="00C2577D"/>
    <w:rsid w:val="00C257AD"/>
    <w:rsid w:val="00C25B91"/>
    <w:rsid w:val="00C303FE"/>
    <w:rsid w:val="00C32921"/>
    <w:rsid w:val="00C3413A"/>
    <w:rsid w:val="00C35DAA"/>
    <w:rsid w:val="00C442E1"/>
    <w:rsid w:val="00C535E3"/>
    <w:rsid w:val="00C55690"/>
    <w:rsid w:val="00C63DCF"/>
    <w:rsid w:val="00C715F2"/>
    <w:rsid w:val="00C72FE1"/>
    <w:rsid w:val="00C82675"/>
    <w:rsid w:val="00C86D87"/>
    <w:rsid w:val="00CA4FEA"/>
    <w:rsid w:val="00CA7089"/>
    <w:rsid w:val="00CB48E7"/>
    <w:rsid w:val="00CB7E30"/>
    <w:rsid w:val="00CC1BEB"/>
    <w:rsid w:val="00CC255B"/>
    <w:rsid w:val="00CE732E"/>
    <w:rsid w:val="00CE7731"/>
    <w:rsid w:val="00CF0735"/>
    <w:rsid w:val="00CF0EA5"/>
    <w:rsid w:val="00CF3D5A"/>
    <w:rsid w:val="00CF5DFB"/>
    <w:rsid w:val="00CF5E73"/>
    <w:rsid w:val="00D01CD0"/>
    <w:rsid w:val="00D1118E"/>
    <w:rsid w:val="00D1199E"/>
    <w:rsid w:val="00D11DCC"/>
    <w:rsid w:val="00D124C0"/>
    <w:rsid w:val="00D267BC"/>
    <w:rsid w:val="00D35D9F"/>
    <w:rsid w:val="00D36B23"/>
    <w:rsid w:val="00D549B3"/>
    <w:rsid w:val="00D672B4"/>
    <w:rsid w:val="00D8470C"/>
    <w:rsid w:val="00D9580E"/>
    <w:rsid w:val="00DB0482"/>
    <w:rsid w:val="00DB6D30"/>
    <w:rsid w:val="00DC19B6"/>
    <w:rsid w:val="00DC299C"/>
    <w:rsid w:val="00DC2FB8"/>
    <w:rsid w:val="00DC5190"/>
    <w:rsid w:val="00DD484B"/>
    <w:rsid w:val="00DF1D98"/>
    <w:rsid w:val="00E2750D"/>
    <w:rsid w:val="00E446DC"/>
    <w:rsid w:val="00E61B6D"/>
    <w:rsid w:val="00E62920"/>
    <w:rsid w:val="00E71210"/>
    <w:rsid w:val="00E809C2"/>
    <w:rsid w:val="00E81038"/>
    <w:rsid w:val="00E83650"/>
    <w:rsid w:val="00E85E3C"/>
    <w:rsid w:val="00EB2419"/>
    <w:rsid w:val="00EC75E2"/>
    <w:rsid w:val="00ED3B3C"/>
    <w:rsid w:val="00ED420E"/>
    <w:rsid w:val="00ED70BB"/>
    <w:rsid w:val="00ED7B2A"/>
    <w:rsid w:val="00EE070B"/>
    <w:rsid w:val="00EF77E2"/>
    <w:rsid w:val="00F02D3D"/>
    <w:rsid w:val="00F11F4F"/>
    <w:rsid w:val="00F26A44"/>
    <w:rsid w:val="00F30027"/>
    <w:rsid w:val="00F3394E"/>
    <w:rsid w:val="00F41FE3"/>
    <w:rsid w:val="00F445B8"/>
    <w:rsid w:val="00F451A7"/>
    <w:rsid w:val="00F5223F"/>
    <w:rsid w:val="00F60239"/>
    <w:rsid w:val="00F66371"/>
    <w:rsid w:val="00F6662C"/>
    <w:rsid w:val="00F74E58"/>
    <w:rsid w:val="00F772E3"/>
    <w:rsid w:val="00F90059"/>
    <w:rsid w:val="00F91796"/>
    <w:rsid w:val="00FB451F"/>
    <w:rsid w:val="00FC0E3E"/>
    <w:rsid w:val="00FD5E39"/>
    <w:rsid w:val="00FE1D3E"/>
    <w:rsid w:val="00FE550F"/>
    <w:rsid w:val="00FE5774"/>
    <w:rsid w:val="00FE6E20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676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F480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F4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E52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0676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676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067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676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F480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F4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E52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0676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676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067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bursta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urstat.gk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52D35-A659-4C06-A5FF-A300D0A5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p03_vpnKont01</dc:creator>
  <cp:keywords/>
  <dc:description/>
  <cp:lastModifiedBy>p03_vpnKont01</cp:lastModifiedBy>
  <cp:revision>19</cp:revision>
  <cp:lastPrinted>2021-09-20T07:42:00Z</cp:lastPrinted>
  <dcterms:created xsi:type="dcterms:W3CDTF">2021-08-23T02:48:00Z</dcterms:created>
  <dcterms:modified xsi:type="dcterms:W3CDTF">2021-09-20T08:54:00Z</dcterms:modified>
</cp:coreProperties>
</file>