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3A1812" w:rsidRDefault="00B02C71" w:rsidP="0055781A">
      <w:pPr>
        <w:spacing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2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B9EE08" wp14:editId="00ED6B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8CC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347BAE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В Бурятии перепись населения идет </w:t>
      </w:r>
      <w:r w:rsidR="009E514D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в штатном режиме</w:t>
      </w:r>
    </w:p>
    <w:p w:rsidR="00317CDF" w:rsidRDefault="002833A3" w:rsidP="00317CDF">
      <w:pPr>
        <w:spacing w:after="0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>По состоянию  на 30 октября в</w:t>
      </w:r>
      <w:r w:rsidR="00912B99">
        <w:rPr>
          <w:rFonts w:ascii="Arial" w:eastAsia="Calibri" w:hAnsi="Arial" w:cs="Arial"/>
          <w:b/>
          <w:color w:val="767171"/>
          <w:sz w:val="32"/>
          <w:szCs w:val="32"/>
        </w:rPr>
        <w:t xml:space="preserve"> Бурятии переписали </w:t>
      </w:r>
      <w:r>
        <w:rPr>
          <w:rFonts w:ascii="Arial" w:eastAsia="Calibri" w:hAnsi="Arial" w:cs="Arial"/>
          <w:b/>
          <w:color w:val="767171"/>
          <w:sz w:val="32"/>
          <w:szCs w:val="32"/>
        </w:rPr>
        <w:br/>
      </w:r>
      <w:r w:rsidR="00912B99">
        <w:rPr>
          <w:rFonts w:ascii="Arial" w:eastAsia="Calibri" w:hAnsi="Arial" w:cs="Arial"/>
          <w:b/>
          <w:color w:val="767171"/>
          <w:sz w:val="32"/>
          <w:szCs w:val="32"/>
        </w:rPr>
        <w:t>61 % населения от численности по организационному плану проведения Всероссийской переписи населения</w:t>
      </w:r>
    </w:p>
    <w:p w:rsidR="00EC3890" w:rsidRDefault="00EC3890" w:rsidP="002833A3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Из общ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>ей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числ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>енности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переписанных 20 % прошли перепись самостоятельно на портале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». Наибольшая активность в онлайн-переписи наблюдается среди жителей г. Улан-Удэ – 35 % переписавшихся заполнили переписной лист на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  </w:t>
      </w:r>
    </w:p>
    <w:p w:rsidR="00347BAE" w:rsidRDefault="00347BAE" w:rsidP="00347BAE">
      <w:pPr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Самыми активными районами </w:t>
      </w:r>
      <w:r w:rsidR="00EC3890">
        <w:rPr>
          <w:rFonts w:ascii="Arial" w:eastAsia="Calibri" w:hAnsi="Arial" w:cs="Arial"/>
          <w:color w:val="525252"/>
          <w:sz w:val="24"/>
          <w:szCs w:val="24"/>
        </w:rPr>
        <w:t xml:space="preserve">по переписи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являются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Окинский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(переписано 96 %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Закаменский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(85 %),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Баунтовский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эвенкийский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(84%),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Курумканский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(84 %),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Кижингинский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(83 %),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Мухоршибирский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(80 %)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Бичурский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(80%)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 xml:space="preserve"> районы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347BAE" w:rsidRDefault="00347BAE" w:rsidP="00347BAE">
      <w:pPr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Более 70 % переписано в Еравнинском, Хоринском, Баргузинском, Северо-Байкальском, Иволгинском и Джидинском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районах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EC3890" w:rsidRDefault="00EC3890" w:rsidP="00EC3890">
      <w:pPr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идет в штатном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режиме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До 14 ноября 2021 года остается переписать менее 40 % населения. </w:t>
      </w:r>
    </w:p>
    <w:p w:rsidR="002F3731" w:rsidRDefault="002F3731" w:rsidP="00AA0C18">
      <w:pPr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Напомним,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принять участие в переписи населения можно одним из 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>трех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способов:</w:t>
      </w:r>
    </w:p>
    <w:p w:rsidR="002F3731" w:rsidRDefault="002F3731" w:rsidP="002833A3">
      <w:pPr>
        <w:spacing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- заполнить переписной лист на портале </w:t>
      </w:r>
      <w:r w:rsidR="008E0B24"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8E0B24">
        <w:rPr>
          <w:rFonts w:ascii="Arial" w:eastAsia="Calibri" w:hAnsi="Arial" w:cs="Arial"/>
          <w:color w:val="525252"/>
          <w:sz w:val="24"/>
          <w:szCs w:val="24"/>
        </w:rPr>
        <w:t>»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 xml:space="preserve"> (услуга доступна до 8 ноября 2021г.)</w:t>
      </w:r>
      <w:r>
        <w:rPr>
          <w:rFonts w:ascii="Arial" w:eastAsia="Calibri" w:hAnsi="Arial" w:cs="Arial"/>
          <w:color w:val="525252"/>
          <w:sz w:val="24"/>
          <w:szCs w:val="24"/>
        </w:rPr>
        <w:t>;</w:t>
      </w:r>
      <w:bookmarkStart w:id="0" w:name="_GoBack"/>
      <w:bookmarkEnd w:id="0"/>
    </w:p>
    <w:p w:rsidR="002F3731" w:rsidRDefault="002833A3" w:rsidP="002833A3">
      <w:pPr>
        <w:spacing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- </w:t>
      </w:r>
      <w:r w:rsidR="002F3731">
        <w:rPr>
          <w:rFonts w:ascii="Arial" w:eastAsia="Calibri" w:hAnsi="Arial" w:cs="Arial"/>
          <w:color w:val="525252"/>
          <w:sz w:val="24"/>
          <w:szCs w:val="24"/>
        </w:rPr>
        <w:t>ответить на вопросы переписчика у себя дома;</w:t>
      </w:r>
    </w:p>
    <w:p w:rsidR="002F3731" w:rsidRDefault="002F3731" w:rsidP="002833A3">
      <w:pPr>
        <w:spacing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-</w:t>
      </w:r>
      <w:r w:rsidR="002833A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ответить на вопросы переписной анкеты, посетив переписной участок или МФЦ.</w:t>
      </w:r>
    </w:p>
    <w:p w:rsidR="002833A3" w:rsidRDefault="002833A3" w:rsidP="002833A3">
      <w:pPr>
        <w:spacing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2833A3" w:rsidRDefault="002833A3" w:rsidP="002833A3">
      <w:pPr>
        <w:spacing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812E54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606F06" w:rsidRPr="006639A4" w:rsidRDefault="00812E54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54" w:rsidRDefault="00812E54">
      <w:pPr>
        <w:spacing w:after="0" w:line="240" w:lineRule="auto"/>
      </w:pPr>
      <w:r>
        <w:separator/>
      </w:r>
    </w:p>
  </w:endnote>
  <w:endnote w:type="continuationSeparator" w:id="0">
    <w:p w:rsidR="00812E54" w:rsidRDefault="0081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8E0B24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54" w:rsidRDefault="00812E54">
      <w:pPr>
        <w:spacing w:after="0" w:line="240" w:lineRule="auto"/>
      </w:pPr>
      <w:r>
        <w:separator/>
      </w:r>
    </w:p>
  </w:footnote>
  <w:footnote w:type="continuationSeparator" w:id="0">
    <w:p w:rsidR="00812E54" w:rsidRDefault="0081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05CE"/>
    <w:rsid w:val="00001178"/>
    <w:rsid w:val="00002120"/>
    <w:rsid w:val="000137A9"/>
    <w:rsid w:val="000211DB"/>
    <w:rsid w:val="00040C4C"/>
    <w:rsid w:val="00045FE0"/>
    <w:rsid w:val="00047E66"/>
    <w:rsid w:val="00057CA3"/>
    <w:rsid w:val="00075B49"/>
    <w:rsid w:val="00083BEB"/>
    <w:rsid w:val="000A08EF"/>
    <w:rsid w:val="000D67FD"/>
    <w:rsid w:val="000F18CC"/>
    <w:rsid w:val="00140A30"/>
    <w:rsid w:val="00141C7F"/>
    <w:rsid w:val="00142E3D"/>
    <w:rsid w:val="001529EB"/>
    <w:rsid w:val="00174378"/>
    <w:rsid w:val="00175DC7"/>
    <w:rsid w:val="00195FC7"/>
    <w:rsid w:val="001A1068"/>
    <w:rsid w:val="001C60B9"/>
    <w:rsid w:val="001D7B17"/>
    <w:rsid w:val="002522D6"/>
    <w:rsid w:val="00253D07"/>
    <w:rsid w:val="00257D72"/>
    <w:rsid w:val="00260D58"/>
    <w:rsid w:val="00261F16"/>
    <w:rsid w:val="0026569D"/>
    <w:rsid w:val="00266A2E"/>
    <w:rsid w:val="002833A3"/>
    <w:rsid w:val="002856EC"/>
    <w:rsid w:val="002A4D1F"/>
    <w:rsid w:val="002C1789"/>
    <w:rsid w:val="002D7F02"/>
    <w:rsid w:val="002F2CF7"/>
    <w:rsid w:val="002F3731"/>
    <w:rsid w:val="002F4DC8"/>
    <w:rsid w:val="003126D6"/>
    <w:rsid w:val="003169F7"/>
    <w:rsid w:val="00317CDF"/>
    <w:rsid w:val="00322FCE"/>
    <w:rsid w:val="00324C11"/>
    <w:rsid w:val="00330EF4"/>
    <w:rsid w:val="003372E8"/>
    <w:rsid w:val="00340033"/>
    <w:rsid w:val="003400D4"/>
    <w:rsid w:val="00343E78"/>
    <w:rsid w:val="00347BAE"/>
    <w:rsid w:val="0035017D"/>
    <w:rsid w:val="00350A87"/>
    <w:rsid w:val="0037007C"/>
    <w:rsid w:val="0037526F"/>
    <w:rsid w:val="003829BF"/>
    <w:rsid w:val="00396292"/>
    <w:rsid w:val="003A1812"/>
    <w:rsid w:val="003B274E"/>
    <w:rsid w:val="003C589E"/>
    <w:rsid w:val="003D0828"/>
    <w:rsid w:val="003E2011"/>
    <w:rsid w:val="003E5222"/>
    <w:rsid w:val="003E6FE9"/>
    <w:rsid w:val="003F466A"/>
    <w:rsid w:val="003F56C0"/>
    <w:rsid w:val="0040676E"/>
    <w:rsid w:val="004160E5"/>
    <w:rsid w:val="00416D69"/>
    <w:rsid w:val="0042409C"/>
    <w:rsid w:val="0043275F"/>
    <w:rsid w:val="00434EFD"/>
    <w:rsid w:val="00435436"/>
    <w:rsid w:val="00436A4E"/>
    <w:rsid w:val="00447F15"/>
    <w:rsid w:val="00460880"/>
    <w:rsid w:val="0048449C"/>
    <w:rsid w:val="00491B72"/>
    <w:rsid w:val="0049580D"/>
    <w:rsid w:val="004A00AA"/>
    <w:rsid w:val="004A1749"/>
    <w:rsid w:val="004C0527"/>
    <w:rsid w:val="004C27C7"/>
    <w:rsid w:val="004F5CCF"/>
    <w:rsid w:val="004F6828"/>
    <w:rsid w:val="0052150C"/>
    <w:rsid w:val="00526A1E"/>
    <w:rsid w:val="00527380"/>
    <w:rsid w:val="0053050F"/>
    <w:rsid w:val="00556209"/>
    <w:rsid w:val="00557233"/>
    <w:rsid w:val="00557667"/>
    <w:rsid w:val="0055781A"/>
    <w:rsid w:val="005617D4"/>
    <w:rsid w:val="00562F1E"/>
    <w:rsid w:val="005752B4"/>
    <w:rsid w:val="00583616"/>
    <w:rsid w:val="005A289B"/>
    <w:rsid w:val="005C5D20"/>
    <w:rsid w:val="005D2652"/>
    <w:rsid w:val="005E51AB"/>
    <w:rsid w:val="005F2707"/>
    <w:rsid w:val="005F42BC"/>
    <w:rsid w:val="00606F06"/>
    <w:rsid w:val="00622DB9"/>
    <w:rsid w:val="00652833"/>
    <w:rsid w:val="006639A4"/>
    <w:rsid w:val="006761A6"/>
    <w:rsid w:val="00684A5D"/>
    <w:rsid w:val="006B4F27"/>
    <w:rsid w:val="006C1958"/>
    <w:rsid w:val="006D3E7C"/>
    <w:rsid w:val="006D470C"/>
    <w:rsid w:val="006E08EC"/>
    <w:rsid w:val="006F12D9"/>
    <w:rsid w:val="00703BC8"/>
    <w:rsid w:val="00716AFE"/>
    <w:rsid w:val="00741399"/>
    <w:rsid w:val="0074196B"/>
    <w:rsid w:val="00762945"/>
    <w:rsid w:val="00763340"/>
    <w:rsid w:val="00776409"/>
    <w:rsid w:val="00787E0C"/>
    <w:rsid w:val="007A22E2"/>
    <w:rsid w:val="007A40E2"/>
    <w:rsid w:val="007A7994"/>
    <w:rsid w:val="007A7B9D"/>
    <w:rsid w:val="007B2432"/>
    <w:rsid w:val="007D6588"/>
    <w:rsid w:val="007E0578"/>
    <w:rsid w:val="007E1F97"/>
    <w:rsid w:val="007E442C"/>
    <w:rsid w:val="007E7875"/>
    <w:rsid w:val="008034C0"/>
    <w:rsid w:val="00812E54"/>
    <w:rsid w:val="00814CCC"/>
    <w:rsid w:val="00816812"/>
    <w:rsid w:val="0083331D"/>
    <w:rsid w:val="00862333"/>
    <w:rsid w:val="00863D05"/>
    <w:rsid w:val="00866E07"/>
    <w:rsid w:val="008711FE"/>
    <w:rsid w:val="0087688D"/>
    <w:rsid w:val="008852EC"/>
    <w:rsid w:val="008A3751"/>
    <w:rsid w:val="008A3CBE"/>
    <w:rsid w:val="008B1F2A"/>
    <w:rsid w:val="008C0367"/>
    <w:rsid w:val="008D1048"/>
    <w:rsid w:val="008E0B24"/>
    <w:rsid w:val="008E257E"/>
    <w:rsid w:val="008E29DF"/>
    <w:rsid w:val="008E3074"/>
    <w:rsid w:val="008F1C02"/>
    <w:rsid w:val="008F2BE3"/>
    <w:rsid w:val="008F37E4"/>
    <w:rsid w:val="00903273"/>
    <w:rsid w:val="00907AD3"/>
    <w:rsid w:val="00912B99"/>
    <w:rsid w:val="00923A52"/>
    <w:rsid w:val="00943AA2"/>
    <w:rsid w:val="00952F3D"/>
    <w:rsid w:val="0095397B"/>
    <w:rsid w:val="009653C7"/>
    <w:rsid w:val="00975152"/>
    <w:rsid w:val="009D464B"/>
    <w:rsid w:val="009E514D"/>
    <w:rsid w:val="00A14C68"/>
    <w:rsid w:val="00A1703C"/>
    <w:rsid w:val="00A23D41"/>
    <w:rsid w:val="00A3420F"/>
    <w:rsid w:val="00A3720F"/>
    <w:rsid w:val="00A410D5"/>
    <w:rsid w:val="00A41F5B"/>
    <w:rsid w:val="00A426D2"/>
    <w:rsid w:val="00A50DC8"/>
    <w:rsid w:val="00A57F4E"/>
    <w:rsid w:val="00A7242B"/>
    <w:rsid w:val="00A82648"/>
    <w:rsid w:val="00A83FAF"/>
    <w:rsid w:val="00A84D85"/>
    <w:rsid w:val="00AA0C18"/>
    <w:rsid w:val="00AB15C0"/>
    <w:rsid w:val="00AB4D11"/>
    <w:rsid w:val="00AE519F"/>
    <w:rsid w:val="00AF480B"/>
    <w:rsid w:val="00AF5B1D"/>
    <w:rsid w:val="00B02C71"/>
    <w:rsid w:val="00B0726C"/>
    <w:rsid w:val="00B210EE"/>
    <w:rsid w:val="00B301AC"/>
    <w:rsid w:val="00B355DB"/>
    <w:rsid w:val="00B3654E"/>
    <w:rsid w:val="00B50B76"/>
    <w:rsid w:val="00B53733"/>
    <w:rsid w:val="00B54163"/>
    <w:rsid w:val="00B55B2B"/>
    <w:rsid w:val="00B613F7"/>
    <w:rsid w:val="00B802EB"/>
    <w:rsid w:val="00B82BA0"/>
    <w:rsid w:val="00BB3BE4"/>
    <w:rsid w:val="00BC102E"/>
    <w:rsid w:val="00BF79A9"/>
    <w:rsid w:val="00C037D1"/>
    <w:rsid w:val="00C24072"/>
    <w:rsid w:val="00C2577D"/>
    <w:rsid w:val="00C257AD"/>
    <w:rsid w:val="00C32921"/>
    <w:rsid w:val="00C35DAA"/>
    <w:rsid w:val="00C442E1"/>
    <w:rsid w:val="00C55690"/>
    <w:rsid w:val="00C63DCF"/>
    <w:rsid w:val="00C72FE1"/>
    <w:rsid w:val="00C82675"/>
    <w:rsid w:val="00C86D87"/>
    <w:rsid w:val="00CA7089"/>
    <w:rsid w:val="00CB48E7"/>
    <w:rsid w:val="00CC255B"/>
    <w:rsid w:val="00CC2D17"/>
    <w:rsid w:val="00CD2B94"/>
    <w:rsid w:val="00CE732E"/>
    <w:rsid w:val="00CF0735"/>
    <w:rsid w:val="00CF0EA5"/>
    <w:rsid w:val="00CF5DFB"/>
    <w:rsid w:val="00D1118E"/>
    <w:rsid w:val="00D1199E"/>
    <w:rsid w:val="00D11DCC"/>
    <w:rsid w:val="00D124C0"/>
    <w:rsid w:val="00D35D9F"/>
    <w:rsid w:val="00D36B23"/>
    <w:rsid w:val="00D672B4"/>
    <w:rsid w:val="00D9580E"/>
    <w:rsid w:val="00DB3D3B"/>
    <w:rsid w:val="00DC19B6"/>
    <w:rsid w:val="00DC2FB8"/>
    <w:rsid w:val="00DF1D98"/>
    <w:rsid w:val="00E04F7F"/>
    <w:rsid w:val="00E20323"/>
    <w:rsid w:val="00E2750D"/>
    <w:rsid w:val="00E446DC"/>
    <w:rsid w:val="00E61B6D"/>
    <w:rsid w:val="00E81038"/>
    <w:rsid w:val="00EA5B77"/>
    <w:rsid w:val="00EC3890"/>
    <w:rsid w:val="00EC75E2"/>
    <w:rsid w:val="00ED420E"/>
    <w:rsid w:val="00ED762B"/>
    <w:rsid w:val="00EE070B"/>
    <w:rsid w:val="00EF77E2"/>
    <w:rsid w:val="00F02D3D"/>
    <w:rsid w:val="00F11F4F"/>
    <w:rsid w:val="00F30027"/>
    <w:rsid w:val="00F445B8"/>
    <w:rsid w:val="00F60239"/>
    <w:rsid w:val="00F66371"/>
    <w:rsid w:val="00F772E3"/>
    <w:rsid w:val="00F90059"/>
    <w:rsid w:val="00F91796"/>
    <w:rsid w:val="00FB451F"/>
    <w:rsid w:val="00FD5E39"/>
    <w:rsid w:val="00FE5774"/>
    <w:rsid w:val="00FE6E2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652A-EEAB-4A8B-9BD1-BA37BC6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13</cp:revision>
  <cp:lastPrinted>2021-11-01T03:16:00Z</cp:lastPrinted>
  <dcterms:created xsi:type="dcterms:W3CDTF">2021-10-21T03:34:00Z</dcterms:created>
  <dcterms:modified xsi:type="dcterms:W3CDTF">2021-11-01T03:18:00Z</dcterms:modified>
</cp:coreProperties>
</file>