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63" w:rsidRDefault="00BE4B63" w:rsidP="00BE4B63">
      <w:pPr>
        <w:rPr>
          <w:b/>
          <w:sz w:val="28"/>
          <w:szCs w:val="28"/>
        </w:rPr>
      </w:pPr>
      <w:r>
        <w:rPr>
          <w:b/>
        </w:rPr>
        <w:t xml:space="preserve">          </w:t>
      </w:r>
      <w:r>
        <w:rPr>
          <w:b/>
          <w:sz w:val="28"/>
          <w:szCs w:val="28"/>
        </w:rPr>
        <w:t>Буряад Республикын                                               Администрация</w:t>
      </w:r>
    </w:p>
    <w:p w:rsidR="00BE4B63" w:rsidRDefault="00BE4B63" w:rsidP="00BE4B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Хурамхаанай аймагай                              муниципального образования</w:t>
      </w:r>
    </w:p>
    <w:p w:rsidR="00BE4B63" w:rsidRDefault="00BE4B63" w:rsidP="00BE4B6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«Элэ</w:t>
      </w:r>
      <w:r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</w:rPr>
        <w:t>эн» гэжэ муниципальна                                      сельское поселение</w:t>
      </w:r>
    </w:p>
    <w:p w:rsidR="00BE4B63" w:rsidRDefault="00BE4B63" w:rsidP="00BE4B63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захиргаан                                                                       «Элэсун»</w:t>
      </w:r>
    </w:p>
    <w:p w:rsidR="00BE4B63" w:rsidRDefault="00BE4B63" w:rsidP="00BE4B63">
      <w:pPr>
        <w:jc w:val="center"/>
      </w:pPr>
      <w:r>
        <w:t>671642, Республика Бурятия, Курумканский район, улус Элэсун, ул. Ленина 68; телефон: 8(30149) 91-1-66, факс: 8(30149) 91-1-66.</w:t>
      </w:r>
    </w:p>
    <w:p w:rsidR="00BE4B63" w:rsidRDefault="00BE4B63" w:rsidP="00BE4B63">
      <w:pPr>
        <w:jc w:val="center"/>
        <w:rPr>
          <w:b/>
          <w:sz w:val="24"/>
          <w:szCs w:val="24"/>
        </w:rPr>
      </w:pPr>
    </w:p>
    <w:p w:rsidR="00BE4B63" w:rsidRDefault="00BE4B63" w:rsidP="00BE4B63">
      <w:pPr>
        <w:jc w:val="center"/>
        <w:rPr>
          <w:b/>
          <w:sz w:val="24"/>
          <w:szCs w:val="24"/>
        </w:rPr>
      </w:pPr>
    </w:p>
    <w:p w:rsidR="00BE4B63" w:rsidRDefault="00BE4B63" w:rsidP="00BE4B63">
      <w:pPr>
        <w:jc w:val="center"/>
        <w:rPr>
          <w:b/>
          <w:sz w:val="24"/>
          <w:szCs w:val="24"/>
        </w:rPr>
      </w:pPr>
    </w:p>
    <w:p w:rsidR="00BE4B63" w:rsidRPr="00376809" w:rsidRDefault="00BE4B63" w:rsidP="00BE4B63">
      <w:pPr>
        <w:jc w:val="center"/>
        <w:rPr>
          <w:b/>
          <w:sz w:val="24"/>
          <w:szCs w:val="24"/>
        </w:rPr>
      </w:pPr>
    </w:p>
    <w:p w:rsidR="00BE4B63" w:rsidRPr="00E90AC0" w:rsidRDefault="00BE4B63" w:rsidP="00BE4B63">
      <w:pPr>
        <w:jc w:val="center"/>
        <w:rPr>
          <w:b/>
          <w:sz w:val="24"/>
          <w:szCs w:val="24"/>
        </w:rPr>
      </w:pPr>
      <w:r w:rsidRPr="00376809">
        <w:rPr>
          <w:b/>
          <w:sz w:val="24"/>
          <w:szCs w:val="24"/>
        </w:rPr>
        <w:t xml:space="preserve">ПОСТАНОВЛЕНИЕ </w:t>
      </w:r>
    </w:p>
    <w:p w:rsidR="00BE4B63" w:rsidRPr="00E90AC0" w:rsidRDefault="00BE4B63" w:rsidP="00BE4B63">
      <w:pPr>
        <w:jc w:val="center"/>
        <w:rPr>
          <w:b/>
          <w:sz w:val="24"/>
          <w:szCs w:val="24"/>
        </w:rPr>
      </w:pPr>
    </w:p>
    <w:p w:rsidR="00BE4B63" w:rsidRPr="00376809" w:rsidRDefault="00BE4B63" w:rsidP="00BE4B63">
      <w:pPr>
        <w:jc w:val="center"/>
        <w:rPr>
          <w:b/>
          <w:sz w:val="24"/>
          <w:szCs w:val="24"/>
        </w:rPr>
      </w:pPr>
      <w:r w:rsidRPr="00376809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17 января </w:t>
      </w:r>
      <w:r w:rsidRPr="00376809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7</w:t>
      </w:r>
      <w:r w:rsidRPr="00376809">
        <w:rPr>
          <w:b/>
          <w:sz w:val="24"/>
          <w:szCs w:val="24"/>
        </w:rPr>
        <w:t xml:space="preserve"> года       </w:t>
      </w:r>
      <w:r>
        <w:rPr>
          <w:b/>
          <w:sz w:val="24"/>
          <w:szCs w:val="24"/>
        </w:rPr>
        <w:t xml:space="preserve">               </w:t>
      </w:r>
      <w:r w:rsidRPr="00376809">
        <w:rPr>
          <w:b/>
          <w:sz w:val="24"/>
          <w:szCs w:val="24"/>
        </w:rPr>
        <w:t xml:space="preserve">                                                        №</w:t>
      </w:r>
      <w:r>
        <w:rPr>
          <w:b/>
          <w:sz w:val="24"/>
          <w:szCs w:val="24"/>
        </w:rPr>
        <w:t xml:space="preserve"> 01</w:t>
      </w:r>
    </w:p>
    <w:p w:rsidR="00BE4B63" w:rsidRPr="00376809" w:rsidRDefault="00BE4B63" w:rsidP="00BE4B63">
      <w:pPr>
        <w:jc w:val="center"/>
        <w:rPr>
          <w:sz w:val="24"/>
          <w:szCs w:val="24"/>
        </w:rPr>
      </w:pPr>
      <w:r w:rsidRPr="00376809">
        <w:rPr>
          <w:b/>
          <w:sz w:val="24"/>
          <w:szCs w:val="24"/>
        </w:rPr>
        <w:t xml:space="preserve">с. </w:t>
      </w:r>
      <w:r>
        <w:rPr>
          <w:b/>
          <w:sz w:val="24"/>
          <w:szCs w:val="24"/>
        </w:rPr>
        <w:t>Элэсун</w:t>
      </w:r>
    </w:p>
    <w:p w:rsidR="00376809" w:rsidRDefault="00376809" w:rsidP="00376809">
      <w:pPr>
        <w:jc w:val="right"/>
        <w:rPr>
          <w:iCs/>
          <w:sz w:val="24"/>
          <w:szCs w:val="24"/>
        </w:rPr>
      </w:pPr>
    </w:p>
    <w:p w:rsidR="00376809" w:rsidRDefault="00376809" w:rsidP="00376809">
      <w:pPr>
        <w:jc w:val="right"/>
        <w:rPr>
          <w:iCs/>
          <w:sz w:val="24"/>
          <w:szCs w:val="24"/>
        </w:rPr>
      </w:pPr>
    </w:p>
    <w:p w:rsidR="00D1442B" w:rsidRDefault="00376809" w:rsidP="0037680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О</w:t>
      </w:r>
      <w:r w:rsidR="00D1442B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</w:t>
      </w:r>
    </w:p>
    <w:p w:rsidR="00D1442B" w:rsidRDefault="00D1442B" w:rsidP="0037680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BE4B63">
        <w:rPr>
          <w:rFonts w:ascii="Times New Roman" w:hAnsi="Times New Roman" w:cs="Times New Roman"/>
          <w:sz w:val="24"/>
          <w:szCs w:val="24"/>
        </w:rPr>
        <w:t xml:space="preserve"> СП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E4B63">
        <w:rPr>
          <w:rFonts w:ascii="Times New Roman" w:hAnsi="Times New Roman" w:cs="Times New Roman"/>
          <w:sz w:val="24"/>
          <w:szCs w:val="24"/>
        </w:rPr>
        <w:t>Элэсун</w:t>
      </w:r>
      <w:r>
        <w:rPr>
          <w:rFonts w:ascii="Times New Roman" w:hAnsi="Times New Roman" w:cs="Times New Roman"/>
          <w:sz w:val="24"/>
          <w:szCs w:val="24"/>
        </w:rPr>
        <w:t>» №</w:t>
      </w:r>
      <w:r w:rsidR="00BE4B63">
        <w:rPr>
          <w:rFonts w:ascii="Times New Roman" w:hAnsi="Times New Roman" w:cs="Times New Roman"/>
          <w:sz w:val="24"/>
          <w:szCs w:val="24"/>
        </w:rPr>
        <w:t xml:space="preserve"> 07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E4B6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.02.2016 г. </w:t>
      </w:r>
    </w:p>
    <w:p w:rsidR="00376809" w:rsidRPr="00376809" w:rsidRDefault="00D1442B" w:rsidP="0037680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</w:t>
      </w:r>
      <w:r w:rsidR="00376809" w:rsidRPr="00376809">
        <w:rPr>
          <w:rFonts w:ascii="Times New Roman" w:hAnsi="Times New Roman" w:cs="Times New Roman"/>
          <w:sz w:val="24"/>
          <w:szCs w:val="24"/>
        </w:rPr>
        <w:t xml:space="preserve"> определении требований к закупаемым </w:t>
      </w:r>
    </w:p>
    <w:p w:rsidR="00376809" w:rsidRPr="00376809" w:rsidRDefault="00376809" w:rsidP="0037680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муниципального </w:t>
      </w:r>
    </w:p>
    <w:p w:rsidR="00376809" w:rsidRPr="00376809" w:rsidRDefault="00376809" w:rsidP="0037680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E4B63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376809">
        <w:rPr>
          <w:rFonts w:ascii="Times New Roman" w:hAnsi="Times New Roman" w:cs="Times New Roman"/>
          <w:sz w:val="24"/>
          <w:szCs w:val="24"/>
        </w:rPr>
        <w:t>«</w:t>
      </w:r>
      <w:r w:rsidR="00BE4B63">
        <w:rPr>
          <w:rFonts w:ascii="Times New Roman" w:hAnsi="Times New Roman" w:cs="Times New Roman"/>
          <w:sz w:val="24"/>
          <w:szCs w:val="24"/>
        </w:rPr>
        <w:t>Элэсун</w:t>
      </w:r>
      <w:r w:rsidRPr="00376809">
        <w:rPr>
          <w:rFonts w:ascii="Times New Roman" w:hAnsi="Times New Roman" w:cs="Times New Roman"/>
          <w:sz w:val="24"/>
          <w:szCs w:val="24"/>
        </w:rPr>
        <w:t xml:space="preserve">» и  </w:t>
      </w:r>
    </w:p>
    <w:p w:rsidR="00376809" w:rsidRPr="00376809" w:rsidRDefault="00376809" w:rsidP="0037680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подведомственными  им  казенными и </w:t>
      </w:r>
    </w:p>
    <w:p w:rsidR="00376809" w:rsidRPr="00376809" w:rsidRDefault="00376809" w:rsidP="0037680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 xml:space="preserve">бюджетными учреждениями отдельным видам товаров, </w:t>
      </w:r>
    </w:p>
    <w:p w:rsidR="00376809" w:rsidRPr="00376809" w:rsidRDefault="00376809" w:rsidP="0037680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76809">
        <w:rPr>
          <w:rFonts w:ascii="Times New Roman" w:hAnsi="Times New Roman" w:cs="Times New Roman"/>
          <w:sz w:val="24"/>
          <w:szCs w:val="24"/>
        </w:rPr>
        <w:t>работ, услуг (в том числе предельных цен товаров, работ, услуг)</w:t>
      </w:r>
      <w:r w:rsidR="00D1442B">
        <w:rPr>
          <w:rFonts w:ascii="Times New Roman" w:hAnsi="Times New Roman" w:cs="Times New Roman"/>
          <w:sz w:val="24"/>
          <w:szCs w:val="24"/>
        </w:rPr>
        <w:t>»</w:t>
      </w:r>
    </w:p>
    <w:p w:rsidR="00376809" w:rsidRPr="00376809" w:rsidRDefault="00376809" w:rsidP="0037680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76809" w:rsidRPr="00941C60" w:rsidRDefault="00376809" w:rsidP="00376809">
      <w:pPr>
        <w:pStyle w:val="ConsPlusNormal"/>
      </w:pPr>
    </w:p>
    <w:p w:rsidR="00A5716B" w:rsidRDefault="00376809" w:rsidP="00D1442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442B">
        <w:rPr>
          <w:rFonts w:ascii="Times New Roman" w:hAnsi="Times New Roman" w:cs="Times New Roman"/>
          <w:b w:val="0"/>
          <w:sz w:val="24"/>
          <w:szCs w:val="24"/>
        </w:rPr>
        <w:t>В</w:t>
      </w:r>
      <w:r w:rsidR="00A5716B">
        <w:rPr>
          <w:rFonts w:ascii="Times New Roman" w:hAnsi="Times New Roman" w:cs="Times New Roman"/>
          <w:b w:val="0"/>
          <w:sz w:val="24"/>
          <w:szCs w:val="24"/>
        </w:rPr>
        <w:t xml:space="preserve"> целях приведения нормативно-правовых актов в соответствие с </w:t>
      </w:r>
      <w:r w:rsidRPr="00D144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716B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законодательством </w:t>
      </w:r>
      <w:r w:rsidRPr="00D1442B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муниципального образования </w:t>
      </w:r>
      <w:r w:rsidR="00BE4B63">
        <w:rPr>
          <w:rFonts w:ascii="Times New Roman" w:hAnsi="Times New Roman" w:cs="Times New Roman"/>
          <w:b w:val="0"/>
          <w:sz w:val="24"/>
          <w:szCs w:val="24"/>
        </w:rPr>
        <w:t xml:space="preserve">сельское </w:t>
      </w:r>
      <w:r w:rsidRPr="00D1442B">
        <w:rPr>
          <w:rFonts w:ascii="Times New Roman" w:hAnsi="Times New Roman" w:cs="Times New Roman"/>
          <w:b w:val="0"/>
          <w:sz w:val="24"/>
          <w:szCs w:val="24"/>
        </w:rPr>
        <w:t>«</w:t>
      </w:r>
      <w:r w:rsidR="00BE4B63">
        <w:rPr>
          <w:rFonts w:ascii="Times New Roman" w:hAnsi="Times New Roman" w:cs="Times New Roman"/>
          <w:b w:val="0"/>
          <w:sz w:val="24"/>
          <w:szCs w:val="24"/>
        </w:rPr>
        <w:t>Элэсун</w:t>
      </w:r>
      <w:r w:rsidRPr="00D1442B">
        <w:rPr>
          <w:rFonts w:ascii="Times New Roman" w:hAnsi="Times New Roman" w:cs="Times New Roman"/>
          <w:b w:val="0"/>
          <w:sz w:val="24"/>
          <w:szCs w:val="24"/>
        </w:rPr>
        <w:t>» постановляет</w:t>
      </w:r>
      <w:r w:rsidR="004C6549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376809" w:rsidRDefault="00A5716B" w:rsidP="00D1442B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В</w:t>
      </w:r>
      <w:r w:rsidR="00D1442B" w:rsidRPr="00D1442B">
        <w:rPr>
          <w:rFonts w:ascii="Times New Roman" w:hAnsi="Times New Roman" w:cs="Times New Roman"/>
          <w:b w:val="0"/>
          <w:sz w:val="24"/>
          <w:szCs w:val="24"/>
        </w:rPr>
        <w:t xml:space="preserve">нести в Постановление Администрации  МО </w:t>
      </w:r>
      <w:r w:rsidR="00BE4B63">
        <w:rPr>
          <w:rFonts w:ascii="Times New Roman" w:hAnsi="Times New Roman" w:cs="Times New Roman"/>
          <w:b w:val="0"/>
          <w:sz w:val="24"/>
          <w:szCs w:val="24"/>
        </w:rPr>
        <w:t xml:space="preserve">СП </w:t>
      </w:r>
      <w:r w:rsidR="00D1442B" w:rsidRPr="00D1442B">
        <w:rPr>
          <w:rFonts w:ascii="Times New Roman" w:hAnsi="Times New Roman" w:cs="Times New Roman"/>
          <w:b w:val="0"/>
          <w:sz w:val="24"/>
          <w:szCs w:val="24"/>
        </w:rPr>
        <w:t>«</w:t>
      </w:r>
      <w:r w:rsidR="00BE4B63">
        <w:rPr>
          <w:rFonts w:ascii="Times New Roman" w:hAnsi="Times New Roman" w:cs="Times New Roman"/>
          <w:b w:val="0"/>
          <w:sz w:val="24"/>
          <w:szCs w:val="24"/>
        </w:rPr>
        <w:t>Элэсун»</w:t>
      </w:r>
      <w:r w:rsidR="00D1442B" w:rsidRPr="00D1442B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BE4B63">
        <w:rPr>
          <w:rFonts w:ascii="Times New Roman" w:hAnsi="Times New Roman" w:cs="Times New Roman"/>
          <w:b w:val="0"/>
          <w:sz w:val="24"/>
          <w:szCs w:val="24"/>
        </w:rPr>
        <w:t xml:space="preserve"> 07</w:t>
      </w:r>
      <w:r w:rsidR="00D1442B" w:rsidRPr="00D1442B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BE4B63">
        <w:rPr>
          <w:rFonts w:ascii="Times New Roman" w:hAnsi="Times New Roman" w:cs="Times New Roman"/>
          <w:b w:val="0"/>
          <w:sz w:val="24"/>
          <w:szCs w:val="24"/>
        </w:rPr>
        <w:t>19</w:t>
      </w:r>
      <w:r w:rsidR="00D1442B" w:rsidRPr="00D1442B">
        <w:rPr>
          <w:rFonts w:ascii="Times New Roman" w:hAnsi="Times New Roman" w:cs="Times New Roman"/>
          <w:b w:val="0"/>
          <w:sz w:val="24"/>
          <w:szCs w:val="24"/>
        </w:rPr>
        <w:t xml:space="preserve">.02.2016 г.  «Об определении требований к закупаемым  органами местного самоуправления муниципального  образования </w:t>
      </w:r>
      <w:r w:rsidR="00BE4B63">
        <w:rPr>
          <w:rFonts w:ascii="Times New Roman" w:hAnsi="Times New Roman" w:cs="Times New Roman"/>
          <w:b w:val="0"/>
          <w:sz w:val="24"/>
          <w:szCs w:val="24"/>
        </w:rPr>
        <w:t xml:space="preserve">сельское поселение </w:t>
      </w:r>
      <w:r w:rsidR="00D1442B" w:rsidRPr="00D1442B">
        <w:rPr>
          <w:rFonts w:ascii="Times New Roman" w:hAnsi="Times New Roman" w:cs="Times New Roman"/>
          <w:b w:val="0"/>
          <w:sz w:val="24"/>
          <w:szCs w:val="24"/>
        </w:rPr>
        <w:t>«</w:t>
      </w:r>
      <w:r w:rsidR="00BE4B63">
        <w:rPr>
          <w:rFonts w:ascii="Times New Roman" w:hAnsi="Times New Roman" w:cs="Times New Roman"/>
          <w:b w:val="0"/>
          <w:sz w:val="24"/>
          <w:szCs w:val="24"/>
        </w:rPr>
        <w:t>Элэсун</w:t>
      </w:r>
      <w:r w:rsidR="00D1442B" w:rsidRPr="00D1442B">
        <w:rPr>
          <w:rFonts w:ascii="Times New Roman" w:hAnsi="Times New Roman" w:cs="Times New Roman"/>
          <w:b w:val="0"/>
          <w:sz w:val="24"/>
          <w:szCs w:val="24"/>
        </w:rPr>
        <w:t>» и  подведомственными  им  казенными и  бюджетными учреждениями отдельным видам товаров, работ, услуг (в том числе предельных цен товаров, работ, услуг)»</w:t>
      </w:r>
      <w:r w:rsidR="00D1442B">
        <w:rPr>
          <w:rFonts w:ascii="Times New Roman" w:hAnsi="Times New Roman" w:cs="Times New Roman"/>
          <w:b w:val="0"/>
          <w:sz w:val="24"/>
          <w:szCs w:val="24"/>
        </w:rPr>
        <w:t xml:space="preserve"> следующие и</w:t>
      </w:r>
      <w:r w:rsidR="00D1442B" w:rsidRPr="00D1442B">
        <w:rPr>
          <w:rFonts w:ascii="Times New Roman" w:hAnsi="Times New Roman" w:cs="Times New Roman"/>
          <w:b w:val="0"/>
          <w:sz w:val="24"/>
          <w:szCs w:val="24"/>
        </w:rPr>
        <w:t>зменения</w:t>
      </w:r>
      <w:r w:rsidR="00376809" w:rsidRPr="00376809">
        <w:rPr>
          <w:rFonts w:ascii="Times New Roman" w:hAnsi="Times New Roman" w:cs="Times New Roman"/>
          <w:sz w:val="24"/>
          <w:szCs w:val="24"/>
        </w:rPr>
        <w:t>:</w:t>
      </w:r>
    </w:p>
    <w:p w:rsidR="00A5716B" w:rsidRDefault="00A5716B" w:rsidP="00A571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376809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809">
        <w:rPr>
          <w:rFonts w:ascii="Times New Roman" w:hAnsi="Times New Roman" w:cs="Times New Roman"/>
          <w:sz w:val="24"/>
          <w:szCs w:val="24"/>
        </w:rPr>
        <w:t>к Правилам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809">
        <w:rPr>
          <w:rFonts w:ascii="Times New Roman" w:hAnsi="Times New Roman" w:cs="Times New Roman"/>
          <w:sz w:val="24"/>
          <w:szCs w:val="24"/>
        </w:rPr>
        <w:t xml:space="preserve">требований к закупаемым органами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76809">
        <w:rPr>
          <w:rFonts w:ascii="Times New Roman" w:hAnsi="Times New Roman" w:cs="Times New Roman"/>
          <w:sz w:val="24"/>
          <w:szCs w:val="24"/>
        </w:rPr>
        <w:t>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809">
        <w:rPr>
          <w:rFonts w:ascii="Times New Roman" w:hAnsi="Times New Roman" w:cs="Times New Roman"/>
          <w:sz w:val="24"/>
          <w:szCs w:val="24"/>
        </w:rPr>
        <w:t xml:space="preserve"> самоуправления МО </w:t>
      </w:r>
      <w:r w:rsidR="00BE4B63">
        <w:rPr>
          <w:rFonts w:ascii="Times New Roman" w:hAnsi="Times New Roman" w:cs="Times New Roman"/>
          <w:sz w:val="24"/>
          <w:szCs w:val="24"/>
        </w:rPr>
        <w:t xml:space="preserve">СП </w:t>
      </w:r>
      <w:r w:rsidRPr="00376809">
        <w:rPr>
          <w:rFonts w:ascii="Times New Roman" w:hAnsi="Times New Roman" w:cs="Times New Roman"/>
          <w:sz w:val="24"/>
          <w:szCs w:val="24"/>
        </w:rPr>
        <w:t>«</w:t>
      </w:r>
      <w:r w:rsidR="00BE4B63">
        <w:rPr>
          <w:rFonts w:ascii="Times New Roman" w:hAnsi="Times New Roman" w:cs="Times New Roman"/>
          <w:sz w:val="24"/>
          <w:szCs w:val="24"/>
        </w:rPr>
        <w:t>Элэсун</w:t>
      </w:r>
      <w:r w:rsidRPr="003768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809">
        <w:rPr>
          <w:rFonts w:ascii="Times New Roman" w:hAnsi="Times New Roman" w:cs="Times New Roman"/>
          <w:sz w:val="24"/>
          <w:szCs w:val="24"/>
        </w:rPr>
        <w:t>и подведомственных им казенными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809">
        <w:rPr>
          <w:rFonts w:ascii="Times New Roman" w:hAnsi="Times New Roman" w:cs="Times New Roman"/>
          <w:sz w:val="24"/>
          <w:szCs w:val="24"/>
        </w:rPr>
        <w:t>и бюджетными учреждениями отдельным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809">
        <w:rPr>
          <w:rFonts w:ascii="Times New Roman" w:hAnsi="Times New Roman" w:cs="Times New Roman"/>
          <w:sz w:val="24"/>
          <w:szCs w:val="24"/>
        </w:rPr>
        <w:t>видам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809">
        <w:rPr>
          <w:rFonts w:ascii="Times New Roman" w:hAnsi="Times New Roman" w:cs="Times New Roman"/>
          <w:sz w:val="24"/>
          <w:szCs w:val="24"/>
        </w:rPr>
        <w:t>(в том числе предельных цен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809">
        <w:rPr>
          <w:rFonts w:ascii="Times New Roman" w:hAnsi="Times New Roman" w:cs="Times New Roman"/>
          <w:sz w:val="24"/>
          <w:szCs w:val="24"/>
        </w:rPr>
        <w:t>товаров, работ, услуг)</w:t>
      </w:r>
      <w:r>
        <w:rPr>
          <w:rFonts w:ascii="Times New Roman" w:hAnsi="Times New Roman" w:cs="Times New Roman"/>
          <w:sz w:val="24"/>
          <w:szCs w:val="24"/>
        </w:rPr>
        <w:t xml:space="preserve"> изложить в редакции Приложения 1 к настоящему постановлению.</w:t>
      </w:r>
    </w:p>
    <w:p w:rsidR="00A5716B" w:rsidRPr="00376809" w:rsidRDefault="00A5716B" w:rsidP="00A571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37680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76809">
        <w:rPr>
          <w:rFonts w:ascii="Times New Roman" w:hAnsi="Times New Roman" w:cs="Times New Roman"/>
          <w:sz w:val="24"/>
          <w:szCs w:val="24"/>
        </w:rPr>
        <w:t>к Правилам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809">
        <w:rPr>
          <w:rFonts w:ascii="Times New Roman" w:hAnsi="Times New Roman" w:cs="Times New Roman"/>
          <w:sz w:val="24"/>
          <w:szCs w:val="24"/>
        </w:rPr>
        <w:t xml:space="preserve">требований к закупаемым органами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76809">
        <w:rPr>
          <w:rFonts w:ascii="Times New Roman" w:hAnsi="Times New Roman" w:cs="Times New Roman"/>
          <w:sz w:val="24"/>
          <w:szCs w:val="24"/>
        </w:rPr>
        <w:t>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809">
        <w:rPr>
          <w:rFonts w:ascii="Times New Roman" w:hAnsi="Times New Roman" w:cs="Times New Roman"/>
          <w:sz w:val="24"/>
          <w:szCs w:val="24"/>
        </w:rPr>
        <w:t xml:space="preserve"> самоуправления МО </w:t>
      </w:r>
      <w:r w:rsidR="00BE4B63">
        <w:rPr>
          <w:rFonts w:ascii="Times New Roman" w:hAnsi="Times New Roman" w:cs="Times New Roman"/>
          <w:sz w:val="24"/>
          <w:szCs w:val="24"/>
        </w:rPr>
        <w:t xml:space="preserve">СП </w:t>
      </w:r>
      <w:r w:rsidRPr="00376809">
        <w:rPr>
          <w:rFonts w:ascii="Times New Roman" w:hAnsi="Times New Roman" w:cs="Times New Roman"/>
          <w:sz w:val="24"/>
          <w:szCs w:val="24"/>
        </w:rPr>
        <w:t>«</w:t>
      </w:r>
      <w:r w:rsidR="00BE4B63">
        <w:rPr>
          <w:rFonts w:ascii="Times New Roman" w:hAnsi="Times New Roman" w:cs="Times New Roman"/>
          <w:sz w:val="24"/>
          <w:szCs w:val="24"/>
        </w:rPr>
        <w:t>Элэсун</w:t>
      </w:r>
      <w:r w:rsidRPr="003768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809">
        <w:rPr>
          <w:rFonts w:ascii="Times New Roman" w:hAnsi="Times New Roman" w:cs="Times New Roman"/>
          <w:sz w:val="24"/>
          <w:szCs w:val="24"/>
        </w:rPr>
        <w:t>и подведомственных им казенными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809">
        <w:rPr>
          <w:rFonts w:ascii="Times New Roman" w:hAnsi="Times New Roman" w:cs="Times New Roman"/>
          <w:sz w:val="24"/>
          <w:szCs w:val="24"/>
        </w:rPr>
        <w:t>и бюджетными учреждениями отдельным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809">
        <w:rPr>
          <w:rFonts w:ascii="Times New Roman" w:hAnsi="Times New Roman" w:cs="Times New Roman"/>
          <w:sz w:val="24"/>
          <w:szCs w:val="24"/>
        </w:rPr>
        <w:t>видам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809">
        <w:rPr>
          <w:rFonts w:ascii="Times New Roman" w:hAnsi="Times New Roman" w:cs="Times New Roman"/>
          <w:sz w:val="24"/>
          <w:szCs w:val="24"/>
        </w:rPr>
        <w:t>(в том числе предельных цен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809">
        <w:rPr>
          <w:rFonts w:ascii="Times New Roman" w:hAnsi="Times New Roman" w:cs="Times New Roman"/>
          <w:sz w:val="24"/>
          <w:szCs w:val="24"/>
        </w:rPr>
        <w:t>товаров, работ, услуг)</w:t>
      </w:r>
      <w:r>
        <w:rPr>
          <w:rFonts w:ascii="Times New Roman" w:hAnsi="Times New Roman" w:cs="Times New Roman"/>
          <w:sz w:val="24"/>
          <w:szCs w:val="24"/>
        </w:rPr>
        <w:t xml:space="preserve"> изложить в редакции Приложения 2 к настоящему постановлению.</w:t>
      </w:r>
    </w:p>
    <w:p w:rsidR="00376809" w:rsidRPr="00BE4B63" w:rsidRDefault="00376809" w:rsidP="00376809">
      <w:pPr>
        <w:pStyle w:val="ConsPlusNormal"/>
        <w:numPr>
          <w:ilvl w:val="0"/>
          <w:numId w:val="4"/>
        </w:numPr>
        <w:tabs>
          <w:tab w:val="left" w:pos="851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B6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</w:t>
      </w:r>
      <w:r w:rsidR="00BE4B63">
        <w:rPr>
          <w:rFonts w:ascii="Times New Roman" w:hAnsi="Times New Roman" w:cs="Times New Roman"/>
          <w:sz w:val="24"/>
          <w:szCs w:val="24"/>
        </w:rPr>
        <w:t>в силу со дня подписания.</w:t>
      </w:r>
    </w:p>
    <w:p w:rsidR="00376809" w:rsidRDefault="00376809" w:rsidP="00376809">
      <w:pPr>
        <w:pStyle w:val="ConsPlusNormal"/>
        <w:spacing w:line="276" w:lineRule="auto"/>
        <w:ind w:firstLine="540"/>
        <w:jc w:val="both"/>
      </w:pPr>
    </w:p>
    <w:p w:rsidR="00BE4B63" w:rsidRDefault="00BE4B63" w:rsidP="00376809">
      <w:pPr>
        <w:pStyle w:val="ConsPlusNormal"/>
        <w:spacing w:line="276" w:lineRule="auto"/>
        <w:ind w:firstLine="540"/>
        <w:jc w:val="both"/>
      </w:pPr>
    </w:p>
    <w:p w:rsidR="00BE4B63" w:rsidRDefault="00BE4B63" w:rsidP="00376809">
      <w:pPr>
        <w:pStyle w:val="ConsPlusNormal"/>
        <w:spacing w:line="276" w:lineRule="auto"/>
        <w:ind w:firstLine="540"/>
        <w:jc w:val="both"/>
      </w:pPr>
    </w:p>
    <w:p w:rsidR="00BE4B63" w:rsidRDefault="00BE4B63" w:rsidP="00376809">
      <w:pPr>
        <w:pStyle w:val="ConsPlusNormal"/>
        <w:spacing w:line="276" w:lineRule="auto"/>
        <w:ind w:firstLine="540"/>
        <w:jc w:val="both"/>
      </w:pPr>
    </w:p>
    <w:p w:rsidR="00BE4B63" w:rsidRDefault="00BE4B63" w:rsidP="00376809">
      <w:pPr>
        <w:pStyle w:val="ConsPlusNormal"/>
        <w:spacing w:line="276" w:lineRule="auto"/>
        <w:ind w:firstLine="540"/>
        <w:jc w:val="both"/>
      </w:pPr>
    </w:p>
    <w:p w:rsidR="00BE4B63" w:rsidRDefault="00BE4B63" w:rsidP="0037680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76809" w:rsidRPr="00376809" w:rsidRDefault="00BE4B63" w:rsidP="00376809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sz w:val="24"/>
          <w:szCs w:val="24"/>
        </w:rPr>
        <w:t>сельское поселение «Элэсун»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М.Р. Раднаев</w:t>
      </w:r>
    </w:p>
    <w:p w:rsidR="00376809" w:rsidRDefault="00376809" w:rsidP="00376809">
      <w:pPr>
        <w:widowControl w:val="0"/>
        <w:jc w:val="both"/>
        <w:rPr>
          <w:snapToGrid w:val="0"/>
          <w:sz w:val="24"/>
        </w:rPr>
      </w:pPr>
    </w:p>
    <w:p w:rsidR="00376809" w:rsidRPr="00941C60" w:rsidRDefault="00376809" w:rsidP="00376809">
      <w:pPr>
        <w:widowControl w:val="0"/>
        <w:jc w:val="both"/>
        <w:rPr>
          <w:snapToGrid w:val="0"/>
          <w:sz w:val="24"/>
        </w:rPr>
      </w:pPr>
    </w:p>
    <w:p w:rsidR="00376809" w:rsidRPr="00376809" w:rsidRDefault="00376809" w:rsidP="00C22B7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376809" w:rsidRPr="00376809" w:rsidSect="001B481F">
          <w:footerReference w:type="default" r:id="rId7"/>
          <w:footerReference w:type="first" r:id="rId8"/>
          <w:pgSz w:w="11906" w:h="16838"/>
          <w:pgMar w:top="567" w:right="566" w:bottom="851" w:left="1134" w:header="709" w:footer="709" w:gutter="0"/>
          <w:cols w:space="708"/>
          <w:titlePg/>
          <w:docGrid w:linePitch="360"/>
        </w:sectPr>
      </w:pPr>
    </w:p>
    <w:p w:rsidR="004C6549" w:rsidRDefault="004C6549" w:rsidP="00C22B7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Постановлению </w:t>
      </w:r>
    </w:p>
    <w:p w:rsidR="004C6549" w:rsidRDefault="00295E22" w:rsidP="004C6549">
      <w:pPr>
        <w:pStyle w:val="ConsPlusNormal"/>
        <w:ind w:left="1162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№ </w:t>
      </w:r>
      <w:r>
        <w:rPr>
          <w:rFonts w:ascii="Times New Roman" w:hAnsi="Times New Roman" w:cs="Times New Roman"/>
          <w:sz w:val="24"/>
          <w:szCs w:val="24"/>
          <w:lang w:val="en-US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17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4C6549">
        <w:rPr>
          <w:rFonts w:ascii="Times New Roman" w:hAnsi="Times New Roman" w:cs="Times New Roman"/>
          <w:sz w:val="24"/>
          <w:szCs w:val="24"/>
        </w:rPr>
        <w:t>201</w:t>
      </w:r>
      <w:r w:rsidR="00186E4C">
        <w:rPr>
          <w:rFonts w:ascii="Times New Roman" w:hAnsi="Times New Roman" w:cs="Times New Roman"/>
          <w:sz w:val="24"/>
          <w:szCs w:val="24"/>
        </w:rPr>
        <w:t>7</w:t>
      </w:r>
      <w:r w:rsidR="004C65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6809" w:rsidRPr="00376809" w:rsidRDefault="00376809" w:rsidP="003768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2B7F" w:rsidRDefault="00C22B7F" w:rsidP="0037680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76809" w:rsidRPr="00C22B7F" w:rsidRDefault="00376809" w:rsidP="0037680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22B7F">
        <w:rPr>
          <w:rFonts w:ascii="Times New Roman" w:hAnsi="Times New Roman" w:cs="Times New Roman"/>
          <w:sz w:val="22"/>
          <w:szCs w:val="22"/>
        </w:rPr>
        <w:t>ПЕРЕЧЕНЬ</w:t>
      </w:r>
    </w:p>
    <w:p w:rsidR="00376809" w:rsidRPr="00C22B7F" w:rsidRDefault="00376809" w:rsidP="0037680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22B7F">
        <w:rPr>
          <w:rFonts w:ascii="Times New Roman" w:hAnsi="Times New Roman" w:cs="Times New Roman"/>
          <w:sz w:val="22"/>
          <w:szCs w:val="22"/>
        </w:rPr>
        <w:t>отдельных видов товаров, работ, услуг, их потребительские</w:t>
      </w:r>
      <w:r w:rsidR="00C22B7F">
        <w:rPr>
          <w:rFonts w:ascii="Times New Roman" w:hAnsi="Times New Roman" w:cs="Times New Roman"/>
          <w:sz w:val="22"/>
          <w:szCs w:val="22"/>
        </w:rPr>
        <w:t xml:space="preserve"> </w:t>
      </w:r>
      <w:r w:rsidRPr="00C22B7F">
        <w:rPr>
          <w:rFonts w:ascii="Times New Roman" w:hAnsi="Times New Roman" w:cs="Times New Roman"/>
          <w:sz w:val="22"/>
          <w:szCs w:val="22"/>
        </w:rPr>
        <w:t>свойства (в том числе качество) и иные характеристики</w:t>
      </w:r>
    </w:p>
    <w:p w:rsidR="00376809" w:rsidRDefault="00376809" w:rsidP="0037680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22B7F">
        <w:rPr>
          <w:rFonts w:ascii="Times New Roman" w:hAnsi="Times New Roman" w:cs="Times New Roman"/>
          <w:sz w:val="22"/>
          <w:szCs w:val="22"/>
        </w:rPr>
        <w:t>(в том числе предельные цены товаров, работ, услуг) к ним</w:t>
      </w:r>
    </w:p>
    <w:p w:rsidR="00C22B7F" w:rsidRPr="00C22B7F" w:rsidRDefault="00C22B7F" w:rsidP="0037680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"/>
        <w:gridCol w:w="8"/>
        <w:gridCol w:w="827"/>
        <w:gridCol w:w="24"/>
        <w:gridCol w:w="1551"/>
        <w:gridCol w:w="9"/>
        <w:gridCol w:w="802"/>
        <w:gridCol w:w="39"/>
        <w:gridCol w:w="9"/>
        <w:gridCol w:w="851"/>
        <w:gridCol w:w="1779"/>
        <w:gridCol w:w="54"/>
        <w:gridCol w:w="10"/>
        <w:gridCol w:w="1557"/>
        <w:gridCol w:w="1419"/>
        <w:gridCol w:w="1277"/>
        <w:gridCol w:w="2976"/>
        <w:gridCol w:w="53"/>
        <w:gridCol w:w="1648"/>
      </w:tblGrid>
      <w:tr w:rsidR="00376809" w:rsidRPr="00C22B7F" w:rsidTr="00C22B7F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376809">
            <w:pPr>
              <w:pStyle w:val="ConsPlusNormal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A5716B">
            <w:pPr>
              <w:pStyle w:val="ConsPlusNormal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r w:rsidR="00A5716B" w:rsidRPr="00C22B7F">
              <w:rPr>
                <w:rFonts w:ascii="Times New Roman" w:hAnsi="Times New Roman" w:cs="Times New Roman"/>
                <w:sz w:val="22"/>
                <w:szCs w:val="22"/>
              </w:rPr>
              <w:t>ОКПД2</w:t>
            </w:r>
          </w:p>
        </w:tc>
        <w:tc>
          <w:tcPr>
            <w:tcW w:w="15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376809">
            <w:pPr>
              <w:pStyle w:val="ConsPlusNormal"/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37680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BE4B63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Требования к потребительским свойствам (в том числе качеству) и иным характеристикам, утвержденные Администрацией МО</w:t>
            </w:r>
            <w:r w:rsidR="00BE4B63">
              <w:rPr>
                <w:rFonts w:ascii="Times New Roman" w:hAnsi="Times New Roman" w:cs="Times New Roman"/>
                <w:sz w:val="22"/>
                <w:szCs w:val="22"/>
              </w:rPr>
              <w:t xml:space="preserve"> СП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BE4B63">
              <w:rPr>
                <w:rFonts w:ascii="Times New Roman" w:hAnsi="Times New Roman" w:cs="Times New Roman"/>
                <w:sz w:val="22"/>
                <w:szCs w:val="22"/>
              </w:rPr>
              <w:t>Элэсун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37680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органом местного  самоуправления МО </w:t>
            </w:r>
            <w:r w:rsidR="00BE4B63">
              <w:rPr>
                <w:rFonts w:ascii="Times New Roman" w:hAnsi="Times New Roman" w:cs="Times New Roman"/>
                <w:sz w:val="22"/>
                <w:szCs w:val="22"/>
              </w:rPr>
              <w:t xml:space="preserve">СП 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BE4B63">
              <w:rPr>
                <w:rFonts w:ascii="Times New Roman" w:hAnsi="Times New Roman" w:cs="Times New Roman"/>
                <w:sz w:val="22"/>
                <w:szCs w:val="22"/>
              </w:rPr>
              <w:t>Элэсун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376809" w:rsidRPr="00C22B7F" w:rsidRDefault="00376809" w:rsidP="0037680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809" w:rsidRPr="00C22B7F" w:rsidTr="00C22B7F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37680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9" w:history="1">
              <w:r w:rsidRPr="00C22B7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37680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37680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37680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37680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37680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DD0677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обоснование отклонения значения характеристики от утвержденной Администрацией МО </w:t>
            </w:r>
            <w:r w:rsidR="00DD0677">
              <w:rPr>
                <w:rFonts w:ascii="Times New Roman" w:hAnsi="Times New Roman" w:cs="Times New Roman"/>
                <w:sz w:val="22"/>
                <w:szCs w:val="22"/>
              </w:rPr>
              <w:t xml:space="preserve">СП 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DD0677">
              <w:rPr>
                <w:rFonts w:ascii="Times New Roman" w:hAnsi="Times New Roman" w:cs="Times New Roman"/>
                <w:sz w:val="22"/>
                <w:szCs w:val="22"/>
              </w:rPr>
              <w:t>Элэсун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376809">
            <w:pPr>
              <w:pStyle w:val="ConsPlusNormal"/>
              <w:ind w:right="-46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функциональное назначение </w:t>
            </w:r>
            <w:hyperlink w:anchor="Par153" w:history="1">
              <w:r w:rsidRPr="00C22B7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</w:tr>
      <w:tr w:rsidR="00376809" w:rsidRPr="00C22B7F" w:rsidTr="004C6549">
        <w:tc>
          <w:tcPr>
            <w:tcW w:w="155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DD06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r w:rsidRPr="00C22B7F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приложением № 2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 к Правилам определения требований к закупаемым органами местного самоуправления  МО </w:t>
            </w:r>
            <w:r w:rsidR="00DD0677">
              <w:rPr>
                <w:rFonts w:ascii="Times New Roman" w:hAnsi="Times New Roman" w:cs="Times New Roman"/>
                <w:sz w:val="22"/>
                <w:szCs w:val="22"/>
              </w:rPr>
              <w:t xml:space="preserve">СП 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DD0677">
              <w:rPr>
                <w:rFonts w:ascii="Times New Roman" w:hAnsi="Times New Roman" w:cs="Times New Roman"/>
                <w:sz w:val="22"/>
                <w:szCs w:val="22"/>
              </w:rPr>
              <w:t>Элэсун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DD06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</w:p>
        </w:tc>
      </w:tr>
      <w:tr w:rsidR="00C22B7F" w:rsidRPr="00C22B7F" w:rsidTr="00C22B7F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809" w:rsidRPr="00C22B7F" w:rsidTr="004C6549">
        <w:tc>
          <w:tcPr>
            <w:tcW w:w="155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DD06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Дополнительный перечень отдельных видов товаров, работ, услуг, определенный органом местного самоуправления  МО </w:t>
            </w:r>
            <w:r w:rsidR="00DD0677">
              <w:rPr>
                <w:rFonts w:ascii="Times New Roman" w:hAnsi="Times New Roman" w:cs="Times New Roman"/>
                <w:sz w:val="22"/>
                <w:szCs w:val="22"/>
              </w:rPr>
              <w:t xml:space="preserve">СП 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DD0677">
              <w:rPr>
                <w:rFonts w:ascii="Times New Roman" w:hAnsi="Times New Roman" w:cs="Times New Roman"/>
                <w:sz w:val="22"/>
                <w:szCs w:val="22"/>
              </w:rPr>
              <w:t>Элэсун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C22B7F" w:rsidRPr="00C22B7F" w:rsidTr="00C22B7F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22B7F" w:rsidRPr="00C22B7F" w:rsidTr="00C22B7F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22B7F" w:rsidRPr="00C22B7F" w:rsidTr="00C22B7F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9" w:rsidRPr="00C22B7F" w:rsidRDefault="00376809" w:rsidP="00F80D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</w:tbl>
    <w:p w:rsidR="00376809" w:rsidRPr="00C22B7F" w:rsidRDefault="00376809" w:rsidP="003768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22B7F">
        <w:rPr>
          <w:rFonts w:ascii="Times New Roman" w:hAnsi="Times New Roman" w:cs="Times New Roman"/>
          <w:sz w:val="22"/>
          <w:szCs w:val="22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376809" w:rsidRPr="00376809" w:rsidRDefault="00376809" w:rsidP="0037680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76809" w:rsidRPr="00376809" w:rsidRDefault="00376809" w:rsidP="0037680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22B7F" w:rsidRDefault="00C22B7F" w:rsidP="00B86274">
      <w:pPr>
        <w:pStyle w:val="ConsPlusNormal"/>
        <w:ind w:left="11624" w:firstLine="0"/>
        <w:rPr>
          <w:rFonts w:ascii="Times New Roman" w:hAnsi="Times New Roman" w:cs="Times New Roman"/>
          <w:sz w:val="24"/>
          <w:szCs w:val="24"/>
        </w:rPr>
      </w:pPr>
    </w:p>
    <w:p w:rsidR="00A5716B" w:rsidRDefault="00C22B7F" w:rsidP="00B86274">
      <w:pPr>
        <w:pStyle w:val="ConsPlusNormal"/>
        <w:ind w:left="1162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A5716B">
        <w:rPr>
          <w:rFonts w:ascii="Times New Roman" w:hAnsi="Times New Roman" w:cs="Times New Roman"/>
          <w:sz w:val="24"/>
          <w:szCs w:val="24"/>
        </w:rPr>
        <w:t xml:space="preserve">иложение 2 к Постановлению </w:t>
      </w:r>
    </w:p>
    <w:p w:rsidR="00A5716B" w:rsidRDefault="00A5716B" w:rsidP="00B86274">
      <w:pPr>
        <w:pStyle w:val="ConsPlusNormal"/>
        <w:ind w:left="1162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 от ___________________201</w:t>
      </w:r>
      <w:r w:rsidR="00186E4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6809" w:rsidRPr="001F1E88" w:rsidRDefault="00376809" w:rsidP="003768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716B" w:rsidRDefault="00A5716B" w:rsidP="003768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73"/>
      <w:bookmarkEnd w:id="0"/>
    </w:p>
    <w:p w:rsidR="00376809" w:rsidRPr="00C22B7F" w:rsidRDefault="00376809" w:rsidP="0037680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22B7F">
        <w:rPr>
          <w:rFonts w:ascii="Times New Roman" w:hAnsi="Times New Roman" w:cs="Times New Roman"/>
          <w:sz w:val="22"/>
          <w:szCs w:val="22"/>
        </w:rPr>
        <w:t>ОБЯЗАТЕЛЬНЫЙ ПЕРЕЧЕНЬ</w:t>
      </w:r>
      <w:bookmarkStart w:id="1" w:name="_GoBack"/>
      <w:bookmarkEnd w:id="1"/>
    </w:p>
    <w:p w:rsidR="00376809" w:rsidRPr="00C22B7F" w:rsidRDefault="00376809" w:rsidP="0037680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22B7F">
        <w:rPr>
          <w:rFonts w:ascii="Times New Roman" w:hAnsi="Times New Roman" w:cs="Times New Roman"/>
          <w:sz w:val="22"/>
          <w:szCs w:val="22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376809" w:rsidRPr="00C22B7F" w:rsidRDefault="00376809" w:rsidP="0037680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9"/>
        <w:gridCol w:w="2693"/>
        <w:gridCol w:w="2977"/>
        <w:gridCol w:w="709"/>
        <w:gridCol w:w="851"/>
        <w:gridCol w:w="1844"/>
        <w:gridCol w:w="1843"/>
        <w:gridCol w:w="1559"/>
        <w:gridCol w:w="1702"/>
      </w:tblGrid>
      <w:tr w:rsidR="00376809" w:rsidRPr="00C22B7F" w:rsidTr="00C22B7F">
        <w:tc>
          <w:tcPr>
            <w:tcW w:w="709" w:type="dxa"/>
            <w:vMerge w:val="restart"/>
          </w:tcPr>
          <w:p w:rsidR="00376809" w:rsidRPr="00C22B7F" w:rsidRDefault="0037680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709" w:type="dxa"/>
            <w:vMerge w:val="restart"/>
          </w:tcPr>
          <w:p w:rsidR="00376809" w:rsidRPr="00C22B7F" w:rsidRDefault="00376809" w:rsidP="004C654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0" w:history="1">
              <w:r w:rsidRPr="00C22B7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ОКПД</w:t>
              </w:r>
            </w:hyperlink>
            <w:r w:rsidR="00A5716B" w:rsidRPr="00C22B7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  <w:vMerge w:val="restart"/>
          </w:tcPr>
          <w:p w:rsidR="00376809" w:rsidRPr="00C22B7F" w:rsidRDefault="00376809" w:rsidP="004C6549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1485" w:type="dxa"/>
            <w:gridSpan w:val="7"/>
          </w:tcPr>
          <w:p w:rsidR="00376809" w:rsidRPr="00C22B7F" w:rsidRDefault="0037680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376809" w:rsidRPr="00C22B7F" w:rsidTr="00C22B7F">
        <w:tc>
          <w:tcPr>
            <w:tcW w:w="709" w:type="dxa"/>
            <w:vMerge/>
          </w:tcPr>
          <w:p w:rsidR="00376809" w:rsidRPr="00C22B7F" w:rsidRDefault="00376809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76809" w:rsidRPr="00C22B7F" w:rsidRDefault="00376809" w:rsidP="004C654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376809" w:rsidRPr="00C22B7F" w:rsidRDefault="00376809" w:rsidP="004C654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376809" w:rsidRPr="00C22B7F" w:rsidRDefault="0037680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560" w:type="dxa"/>
            <w:gridSpan w:val="2"/>
          </w:tcPr>
          <w:p w:rsidR="00376809" w:rsidRPr="00C22B7F" w:rsidRDefault="0037680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948" w:type="dxa"/>
            <w:gridSpan w:val="4"/>
            <w:vMerge w:val="restart"/>
          </w:tcPr>
          <w:p w:rsidR="00376809" w:rsidRPr="00C22B7F" w:rsidRDefault="0037680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значение характеристики</w:t>
            </w:r>
          </w:p>
        </w:tc>
      </w:tr>
      <w:tr w:rsidR="00376809" w:rsidRPr="00C22B7F" w:rsidTr="00C22B7F">
        <w:trPr>
          <w:trHeight w:val="276"/>
        </w:trPr>
        <w:tc>
          <w:tcPr>
            <w:tcW w:w="709" w:type="dxa"/>
            <w:vMerge/>
          </w:tcPr>
          <w:p w:rsidR="00376809" w:rsidRPr="00C22B7F" w:rsidRDefault="00376809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76809" w:rsidRPr="00C22B7F" w:rsidRDefault="00376809" w:rsidP="004C654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376809" w:rsidRPr="00C22B7F" w:rsidRDefault="00376809" w:rsidP="004C654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376809" w:rsidRPr="00C22B7F" w:rsidRDefault="00376809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376809" w:rsidRPr="00C22B7F" w:rsidRDefault="0037680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1" w:history="1">
              <w:r w:rsidRPr="00C22B7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1" w:type="dxa"/>
            <w:vMerge w:val="restart"/>
          </w:tcPr>
          <w:p w:rsidR="00376809" w:rsidRPr="00C22B7F" w:rsidRDefault="0037680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6948" w:type="dxa"/>
            <w:gridSpan w:val="4"/>
            <w:vMerge/>
          </w:tcPr>
          <w:p w:rsidR="00376809" w:rsidRPr="00C22B7F" w:rsidRDefault="0037680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809" w:rsidRPr="00C22B7F" w:rsidTr="00C22B7F">
        <w:tc>
          <w:tcPr>
            <w:tcW w:w="709" w:type="dxa"/>
            <w:vMerge/>
          </w:tcPr>
          <w:p w:rsidR="00376809" w:rsidRPr="00C22B7F" w:rsidRDefault="00376809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76809" w:rsidRPr="00C22B7F" w:rsidRDefault="00376809" w:rsidP="004C654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376809" w:rsidRPr="00C22B7F" w:rsidRDefault="00376809" w:rsidP="004C654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376809" w:rsidRPr="00C22B7F" w:rsidRDefault="00376809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76809" w:rsidRPr="00C22B7F" w:rsidRDefault="00376809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76809" w:rsidRPr="00C22B7F" w:rsidRDefault="00376809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gridSpan w:val="2"/>
          </w:tcPr>
          <w:p w:rsidR="00376809" w:rsidRPr="00C22B7F" w:rsidRDefault="0037680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должности категории "руководители"</w:t>
            </w:r>
          </w:p>
        </w:tc>
        <w:tc>
          <w:tcPr>
            <w:tcW w:w="1559" w:type="dxa"/>
            <w:vMerge w:val="restart"/>
          </w:tcPr>
          <w:p w:rsidR="00376809" w:rsidRPr="00C22B7F" w:rsidRDefault="0037680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должности категории "специалисты"</w:t>
            </w:r>
          </w:p>
        </w:tc>
        <w:tc>
          <w:tcPr>
            <w:tcW w:w="1702" w:type="dxa"/>
            <w:vMerge w:val="restart"/>
          </w:tcPr>
          <w:p w:rsidR="00376809" w:rsidRPr="00C22B7F" w:rsidRDefault="0037680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должности категории "обеспечивающие специалисты"</w:t>
            </w:r>
          </w:p>
        </w:tc>
      </w:tr>
      <w:tr w:rsidR="00376809" w:rsidRPr="00C22B7F" w:rsidTr="00C22B7F">
        <w:tc>
          <w:tcPr>
            <w:tcW w:w="709" w:type="dxa"/>
            <w:vMerge/>
          </w:tcPr>
          <w:p w:rsidR="00376809" w:rsidRPr="00C22B7F" w:rsidRDefault="00376809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76809" w:rsidRPr="00C22B7F" w:rsidRDefault="00376809" w:rsidP="004C654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376809" w:rsidRPr="00C22B7F" w:rsidRDefault="00376809" w:rsidP="004C654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376809" w:rsidRPr="00C22B7F" w:rsidRDefault="00376809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76809" w:rsidRPr="00C22B7F" w:rsidRDefault="00376809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76809" w:rsidRPr="00C22B7F" w:rsidRDefault="00376809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376809" w:rsidRPr="00C22B7F" w:rsidRDefault="0037680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Муниципальные служащие, замещающие должности, относящиеся к высшей группе должностей категории «руководители»</w:t>
            </w:r>
            <w:r w:rsidRPr="00C22B7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76809" w:rsidRPr="00C22B7F" w:rsidRDefault="0037680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Муниципальные служащие, замещающие должности, относящиеся к главной группе должностей категории «руководители»</w:t>
            </w:r>
          </w:p>
        </w:tc>
        <w:tc>
          <w:tcPr>
            <w:tcW w:w="1559" w:type="dxa"/>
            <w:vMerge/>
          </w:tcPr>
          <w:p w:rsidR="00376809" w:rsidRPr="00C22B7F" w:rsidRDefault="0037680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376809" w:rsidRPr="00C22B7F" w:rsidRDefault="0037680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716B" w:rsidRPr="00C22B7F" w:rsidTr="00C22B7F">
        <w:trPr>
          <w:trHeight w:val="3432"/>
        </w:trPr>
        <w:tc>
          <w:tcPr>
            <w:tcW w:w="709" w:type="dxa"/>
          </w:tcPr>
          <w:p w:rsidR="00A5716B" w:rsidRPr="00C22B7F" w:rsidRDefault="00A5716B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709" w:type="dxa"/>
          </w:tcPr>
          <w:p w:rsidR="00A5716B" w:rsidRPr="00C22B7F" w:rsidRDefault="00A5716B" w:rsidP="004C654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26.20.11</w:t>
            </w:r>
          </w:p>
        </w:tc>
        <w:tc>
          <w:tcPr>
            <w:tcW w:w="2693" w:type="dxa"/>
          </w:tcPr>
          <w:p w:rsidR="00A5716B" w:rsidRPr="00C22B7F" w:rsidRDefault="00A5716B" w:rsidP="004C654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  <w:r w:rsidRPr="00C22B7F">
              <w:rPr>
                <w:color w:val="000000"/>
                <w:sz w:val="22"/>
                <w:szCs w:val="22"/>
              </w:rPr>
              <w:br/>
              <w:t xml:space="preserve">Пояснения по требуемой продукции: ноутбуки, планшетные компьютеры </w:t>
            </w:r>
          </w:p>
        </w:tc>
        <w:tc>
          <w:tcPr>
            <w:tcW w:w="2977" w:type="dxa"/>
          </w:tcPr>
          <w:p w:rsidR="00A5716B" w:rsidRPr="00C22B7F" w:rsidRDefault="00A5716B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09" w:type="dxa"/>
          </w:tcPr>
          <w:p w:rsidR="00A5716B" w:rsidRPr="00C22B7F" w:rsidRDefault="00A5716B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5716B" w:rsidRPr="00C22B7F" w:rsidRDefault="00A5716B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A5716B" w:rsidRPr="00C22B7F" w:rsidRDefault="00A5716B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A5716B" w:rsidRPr="00C22B7F" w:rsidRDefault="00A5716B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716B" w:rsidRPr="00C22B7F" w:rsidRDefault="00A5716B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:rsidR="00A5716B" w:rsidRPr="00C22B7F" w:rsidRDefault="00A5716B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716B" w:rsidRPr="00C22B7F" w:rsidTr="00C22B7F">
        <w:tc>
          <w:tcPr>
            <w:tcW w:w="709" w:type="dxa"/>
          </w:tcPr>
          <w:p w:rsidR="00A5716B" w:rsidRPr="00C22B7F" w:rsidRDefault="00A5716B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09" w:type="dxa"/>
          </w:tcPr>
          <w:p w:rsidR="00A5716B" w:rsidRPr="00C22B7F" w:rsidRDefault="00A5716B" w:rsidP="004C654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26.20.15</w:t>
            </w:r>
          </w:p>
        </w:tc>
        <w:tc>
          <w:tcPr>
            <w:tcW w:w="2693" w:type="dxa"/>
          </w:tcPr>
          <w:p w:rsidR="00A5716B" w:rsidRPr="00C22B7F" w:rsidRDefault="00A5716B" w:rsidP="004C654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Пояснения по требуемой продукции: компьютеры персональные настольные</w:t>
            </w:r>
          </w:p>
        </w:tc>
        <w:tc>
          <w:tcPr>
            <w:tcW w:w="2977" w:type="dxa"/>
          </w:tcPr>
          <w:p w:rsidR="00A5716B" w:rsidRPr="00C22B7F" w:rsidRDefault="00A5716B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09" w:type="dxa"/>
          </w:tcPr>
          <w:p w:rsidR="00A5716B" w:rsidRPr="00C22B7F" w:rsidRDefault="00A5716B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5716B" w:rsidRPr="00C22B7F" w:rsidRDefault="00A5716B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A5716B" w:rsidRPr="00C22B7F" w:rsidRDefault="00A5716B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A5716B" w:rsidRPr="00C22B7F" w:rsidRDefault="00A5716B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716B" w:rsidRPr="00C22B7F" w:rsidRDefault="00A5716B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:rsidR="00A5716B" w:rsidRPr="00C22B7F" w:rsidRDefault="00A5716B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716B" w:rsidRPr="00C22B7F" w:rsidTr="00C22B7F">
        <w:tc>
          <w:tcPr>
            <w:tcW w:w="709" w:type="dxa"/>
          </w:tcPr>
          <w:p w:rsidR="00A5716B" w:rsidRPr="00C22B7F" w:rsidRDefault="00A5716B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09" w:type="dxa"/>
          </w:tcPr>
          <w:p w:rsidR="00A5716B" w:rsidRPr="00C22B7F" w:rsidRDefault="00A5716B" w:rsidP="004C654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26.20.16</w:t>
            </w:r>
          </w:p>
        </w:tc>
        <w:tc>
          <w:tcPr>
            <w:tcW w:w="2693" w:type="dxa"/>
          </w:tcPr>
          <w:p w:rsidR="00A5716B" w:rsidRPr="00C22B7F" w:rsidRDefault="00A5716B" w:rsidP="004C654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Устройства ввода или вывода, содержащие или не содержащие в одном корпусе запоминающие устройства</w:t>
            </w:r>
            <w:r w:rsidRPr="00C22B7F">
              <w:rPr>
                <w:color w:val="000000"/>
                <w:sz w:val="22"/>
                <w:szCs w:val="22"/>
              </w:rPr>
              <w:br/>
              <w:t xml:space="preserve"> Пояснения по требуемой продукции: принтеры, сканеры, МФУ</w:t>
            </w:r>
          </w:p>
        </w:tc>
        <w:tc>
          <w:tcPr>
            <w:tcW w:w="2977" w:type="dxa"/>
          </w:tcPr>
          <w:p w:rsidR="00A5716B" w:rsidRPr="00C22B7F" w:rsidRDefault="00A5716B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9" w:type="dxa"/>
          </w:tcPr>
          <w:p w:rsidR="00A5716B" w:rsidRPr="00C22B7F" w:rsidRDefault="00A5716B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5716B" w:rsidRPr="00C22B7F" w:rsidRDefault="00A5716B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A5716B" w:rsidRPr="00C22B7F" w:rsidRDefault="00A5716B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A5716B" w:rsidRPr="00C22B7F" w:rsidRDefault="00A5716B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716B" w:rsidRPr="00C22B7F" w:rsidRDefault="00A5716B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:rsidR="00A5716B" w:rsidRPr="00C22B7F" w:rsidRDefault="00A5716B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716B" w:rsidRPr="00C22B7F" w:rsidTr="00C22B7F">
        <w:tc>
          <w:tcPr>
            <w:tcW w:w="709" w:type="dxa"/>
          </w:tcPr>
          <w:p w:rsidR="00A5716B" w:rsidRPr="00C22B7F" w:rsidRDefault="00A5716B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709" w:type="dxa"/>
          </w:tcPr>
          <w:p w:rsidR="00A5716B" w:rsidRPr="00C22B7F" w:rsidRDefault="00A5716B" w:rsidP="004C654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26.30.22</w:t>
            </w:r>
          </w:p>
        </w:tc>
        <w:tc>
          <w:tcPr>
            <w:tcW w:w="2693" w:type="dxa"/>
          </w:tcPr>
          <w:p w:rsidR="00A5716B" w:rsidRPr="00C22B7F" w:rsidRDefault="00A5716B" w:rsidP="004C654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Аппараты телефонные для сотовых сетей связи или для прочих беспроводных сетей</w:t>
            </w:r>
            <w:r w:rsidRPr="00C22B7F">
              <w:rPr>
                <w:color w:val="000000"/>
                <w:sz w:val="22"/>
                <w:szCs w:val="22"/>
              </w:rPr>
              <w:br/>
              <w:t>Пояснения по требуемой продукции: телефоны мобильные</w:t>
            </w:r>
          </w:p>
        </w:tc>
        <w:tc>
          <w:tcPr>
            <w:tcW w:w="2977" w:type="dxa"/>
          </w:tcPr>
          <w:p w:rsidR="00A5716B" w:rsidRPr="00C22B7F" w:rsidRDefault="00A5716B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09" w:type="dxa"/>
          </w:tcPr>
          <w:p w:rsidR="00A5716B" w:rsidRPr="00C22B7F" w:rsidRDefault="00A5716B" w:rsidP="00664022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</w:tcPr>
          <w:p w:rsidR="00A5716B" w:rsidRPr="00C22B7F" w:rsidRDefault="00A5716B" w:rsidP="00664022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4" w:type="dxa"/>
          </w:tcPr>
          <w:p w:rsidR="00A5716B" w:rsidRPr="00C22B7F" w:rsidRDefault="00A5716B" w:rsidP="000F6983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Pr="00C22B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000,00 </w:t>
            </w:r>
          </w:p>
        </w:tc>
        <w:tc>
          <w:tcPr>
            <w:tcW w:w="1843" w:type="dxa"/>
          </w:tcPr>
          <w:p w:rsidR="00A5716B" w:rsidRPr="00C22B7F" w:rsidRDefault="00A5716B" w:rsidP="000F6983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Pr="00C22B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559" w:type="dxa"/>
          </w:tcPr>
          <w:p w:rsidR="00A5716B" w:rsidRPr="00C22B7F" w:rsidRDefault="00A5716B" w:rsidP="00664022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:rsidR="00A5716B" w:rsidRPr="00C22B7F" w:rsidRDefault="00A5716B" w:rsidP="00664022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549" w:rsidRPr="00C22B7F" w:rsidTr="00C22B7F">
        <w:tc>
          <w:tcPr>
            <w:tcW w:w="709" w:type="dxa"/>
            <w:vMerge w:val="restart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709" w:type="dxa"/>
            <w:vMerge w:val="restart"/>
          </w:tcPr>
          <w:p w:rsidR="004C6549" w:rsidRPr="00C22B7F" w:rsidRDefault="004C6549" w:rsidP="004C654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29.10.2</w:t>
            </w:r>
          </w:p>
        </w:tc>
        <w:tc>
          <w:tcPr>
            <w:tcW w:w="2693" w:type="dxa"/>
            <w:vMerge w:val="restart"/>
          </w:tcPr>
          <w:p w:rsidR="004C6549" w:rsidRPr="00C22B7F" w:rsidRDefault="004C6549" w:rsidP="004C654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Автомобили легковые</w:t>
            </w:r>
          </w:p>
        </w:tc>
        <w:tc>
          <w:tcPr>
            <w:tcW w:w="2977" w:type="dxa"/>
            <w:vMerge w:val="restart"/>
          </w:tcPr>
          <w:p w:rsidR="004C6549" w:rsidRPr="00C22B7F" w:rsidRDefault="004C6549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мощность двигателя, комплектация, предельная цена</w:t>
            </w:r>
          </w:p>
        </w:tc>
        <w:tc>
          <w:tcPr>
            <w:tcW w:w="709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851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лошадиная сила</w:t>
            </w:r>
          </w:p>
        </w:tc>
        <w:tc>
          <w:tcPr>
            <w:tcW w:w="1844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не более 200</w:t>
            </w:r>
          </w:p>
        </w:tc>
        <w:tc>
          <w:tcPr>
            <w:tcW w:w="1843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549" w:rsidRPr="00C22B7F" w:rsidTr="00C22B7F">
        <w:tc>
          <w:tcPr>
            <w:tcW w:w="709" w:type="dxa"/>
            <w:vMerge/>
          </w:tcPr>
          <w:p w:rsidR="004C6549" w:rsidRPr="00C22B7F" w:rsidRDefault="004C6549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C6549" w:rsidRPr="00C22B7F" w:rsidRDefault="004C6549" w:rsidP="004C654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C6549" w:rsidRPr="00C22B7F" w:rsidRDefault="004C6549" w:rsidP="004C654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4C6549" w:rsidRPr="00C22B7F" w:rsidRDefault="004C6549" w:rsidP="001F1E88">
            <w:pPr>
              <w:pStyle w:val="ConsPlusNormal"/>
              <w:ind w:right="79" w:firstLine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851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844" w:type="dxa"/>
          </w:tcPr>
          <w:p w:rsidR="004C6549" w:rsidRPr="00C22B7F" w:rsidRDefault="004C6549" w:rsidP="000F6983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Pr="00C22B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500 000,00</w:t>
            </w:r>
          </w:p>
        </w:tc>
        <w:tc>
          <w:tcPr>
            <w:tcW w:w="1843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549" w:rsidRPr="00C22B7F" w:rsidTr="00C22B7F">
        <w:tc>
          <w:tcPr>
            <w:tcW w:w="709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709" w:type="dxa"/>
          </w:tcPr>
          <w:p w:rsidR="004C6549" w:rsidRPr="00C22B7F" w:rsidRDefault="004C6549" w:rsidP="004C654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29.10.3</w:t>
            </w:r>
          </w:p>
        </w:tc>
        <w:tc>
          <w:tcPr>
            <w:tcW w:w="2693" w:type="dxa"/>
          </w:tcPr>
          <w:p w:rsidR="004C6549" w:rsidRPr="00C22B7F" w:rsidRDefault="004C6549" w:rsidP="004C654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Средства автотранспортные для перевозки 10 человек и более</w:t>
            </w:r>
          </w:p>
        </w:tc>
        <w:tc>
          <w:tcPr>
            <w:tcW w:w="2977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709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809" w:rsidRPr="00C22B7F" w:rsidTr="00C22B7F">
        <w:tc>
          <w:tcPr>
            <w:tcW w:w="709" w:type="dxa"/>
          </w:tcPr>
          <w:p w:rsidR="00376809" w:rsidRPr="00C22B7F" w:rsidRDefault="0037680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709" w:type="dxa"/>
          </w:tcPr>
          <w:p w:rsidR="00376809" w:rsidRPr="00C22B7F" w:rsidRDefault="004C6549" w:rsidP="004C654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29.10.4</w:t>
            </w:r>
          </w:p>
        </w:tc>
        <w:tc>
          <w:tcPr>
            <w:tcW w:w="2693" w:type="dxa"/>
          </w:tcPr>
          <w:p w:rsidR="00376809" w:rsidRPr="00C22B7F" w:rsidRDefault="00376809" w:rsidP="004C6549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Средства автотранспортные грузовые</w:t>
            </w:r>
          </w:p>
        </w:tc>
        <w:tc>
          <w:tcPr>
            <w:tcW w:w="2977" w:type="dxa"/>
          </w:tcPr>
          <w:p w:rsidR="00376809" w:rsidRPr="00C22B7F" w:rsidRDefault="0037680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709" w:type="dxa"/>
          </w:tcPr>
          <w:p w:rsidR="00376809" w:rsidRPr="00C22B7F" w:rsidRDefault="0037680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76809" w:rsidRPr="00C22B7F" w:rsidRDefault="0037680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376809" w:rsidRPr="00C22B7F" w:rsidRDefault="0037680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76809" w:rsidRPr="00C22B7F" w:rsidRDefault="0037680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76809" w:rsidRPr="00C22B7F" w:rsidRDefault="0037680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:rsidR="00376809" w:rsidRPr="00C22B7F" w:rsidRDefault="0037680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549" w:rsidRPr="00C22B7F" w:rsidTr="00C22B7F">
        <w:tc>
          <w:tcPr>
            <w:tcW w:w="709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709" w:type="dxa"/>
          </w:tcPr>
          <w:p w:rsidR="004C6549" w:rsidRPr="00C22B7F" w:rsidRDefault="004C6549" w:rsidP="004C654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31.01.11.150</w:t>
            </w:r>
          </w:p>
        </w:tc>
        <w:tc>
          <w:tcPr>
            <w:tcW w:w="2693" w:type="dxa"/>
          </w:tcPr>
          <w:p w:rsidR="004C6549" w:rsidRPr="00C22B7F" w:rsidRDefault="004C6549" w:rsidP="004C654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Мебель для сидения, преимущественно с металлическим каркасом</w:t>
            </w:r>
          </w:p>
        </w:tc>
        <w:tc>
          <w:tcPr>
            <w:tcW w:w="2977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материал (металл), обивочные материалы</w:t>
            </w:r>
          </w:p>
        </w:tc>
        <w:tc>
          <w:tcPr>
            <w:tcW w:w="709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кожа натуральная;</w:t>
            </w:r>
          </w:p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кожа натуральная;</w:t>
            </w:r>
          </w:p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искусственная кожа;</w:t>
            </w:r>
          </w:p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2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ткань;</w:t>
            </w:r>
          </w:p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нетканые материалы</w:t>
            </w:r>
          </w:p>
        </w:tc>
      </w:tr>
      <w:tr w:rsidR="004C6549" w:rsidRPr="00C22B7F" w:rsidTr="00C22B7F">
        <w:tc>
          <w:tcPr>
            <w:tcW w:w="709" w:type="dxa"/>
            <w:vMerge w:val="restart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709" w:type="dxa"/>
            <w:vMerge w:val="restart"/>
          </w:tcPr>
          <w:p w:rsidR="004C6549" w:rsidRPr="00C22B7F" w:rsidRDefault="004C6549" w:rsidP="004C654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31.01.12.160</w:t>
            </w:r>
          </w:p>
        </w:tc>
        <w:tc>
          <w:tcPr>
            <w:tcW w:w="2693" w:type="dxa"/>
            <w:vMerge w:val="restart"/>
          </w:tcPr>
          <w:p w:rsidR="004C6549" w:rsidRPr="00C22B7F" w:rsidRDefault="004C6549" w:rsidP="004C654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Мебель для сидения, преимущественно с деревянным каркасом</w:t>
            </w:r>
          </w:p>
        </w:tc>
        <w:tc>
          <w:tcPr>
            <w:tcW w:w="2977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709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массив древесины "ценных" пород (твердолиственных и тропических);</w:t>
            </w:r>
          </w:p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древесина хвойных и мягколиственных пород:</w:t>
            </w:r>
          </w:p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береза, лиственница, сосна, ель</w:t>
            </w:r>
          </w:p>
        </w:tc>
        <w:tc>
          <w:tcPr>
            <w:tcW w:w="1843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массив древесины "ценных" пород (твердолиственных и тропических);</w:t>
            </w:r>
          </w:p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559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702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возможное значение - древесина хвойных и мягколиственных пород:</w:t>
            </w:r>
          </w:p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береза, лиственница, сосна, ель</w:t>
            </w:r>
          </w:p>
        </w:tc>
      </w:tr>
      <w:tr w:rsidR="004C6549" w:rsidRPr="00C22B7F" w:rsidTr="00C22B7F">
        <w:tc>
          <w:tcPr>
            <w:tcW w:w="709" w:type="dxa"/>
            <w:vMerge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C6549" w:rsidRPr="00C22B7F" w:rsidRDefault="004C6549" w:rsidP="004C6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C6549" w:rsidRPr="00C22B7F" w:rsidRDefault="004C6549" w:rsidP="004C6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709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значение - кожа натуральная;</w:t>
            </w:r>
          </w:p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предельное 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значение - кожа натуральная;</w:t>
            </w:r>
          </w:p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предельное 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значение - искусственная кожа;</w:t>
            </w:r>
          </w:p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2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предельное </w:t>
            </w: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значение - ткань.</w:t>
            </w:r>
          </w:p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возможное значение: нетканые материалы</w:t>
            </w:r>
          </w:p>
        </w:tc>
      </w:tr>
      <w:tr w:rsidR="004C6549" w:rsidRPr="00C22B7F" w:rsidTr="00C22B7F">
        <w:tc>
          <w:tcPr>
            <w:tcW w:w="709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709" w:type="dxa"/>
          </w:tcPr>
          <w:p w:rsidR="004C6549" w:rsidRPr="00C22B7F" w:rsidRDefault="004C6549" w:rsidP="004C654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31.01.11</w:t>
            </w:r>
          </w:p>
        </w:tc>
        <w:tc>
          <w:tcPr>
            <w:tcW w:w="2693" w:type="dxa"/>
          </w:tcPr>
          <w:p w:rsidR="004C6549" w:rsidRPr="00C22B7F" w:rsidRDefault="004C6549" w:rsidP="004C654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Мебель металлическая для офисов</w:t>
            </w:r>
          </w:p>
        </w:tc>
        <w:tc>
          <w:tcPr>
            <w:tcW w:w="2977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материал (металл)</w:t>
            </w:r>
          </w:p>
        </w:tc>
        <w:tc>
          <w:tcPr>
            <w:tcW w:w="709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549" w:rsidRPr="00C22B7F" w:rsidTr="00C22B7F">
        <w:tc>
          <w:tcPr>
            <w:tcW w:w="709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709" w:type="dxa"/>
          </w:tcPr>
          <w:p w:rsidR="004C6549" w:rsidRPr="00C22B7F" w:rsidRDefault="004C6549" w:rsidP="004C654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31.01.12</w:t>
            </w:r>
          </w:p>
        </w:tc>
        <w:tc>
          <w:tcPr>
            <w:tcW w:w="2693" w:type="dxa"/>
          </w:tcPr>
          <w:p w:rsidR="004C6549" w:rsidRPr="00C22B7F" w:rsidRDefault="004C6549" w:rsidP="004C6549">
            <w:pPr>
              <w:rPr>
                <w:color w:val="000000"/>
                <w:sz w:val="22"/>
                <w:szCs w:val="22"/>
              </w:rPr>
            </w:pPr>
            <w:r w:rsidRPr="00C22B7F">
              <w:rPr>
                <w:color w:val="000000"/>
                <w:sz w:val="22"/>
                <w:szCs w:val="22"/>
              </w:rPr>
              <w:t>Мебель деревянная для офисов</w:t>
            </w:r>
          </w:p>
        </w:tc>
        <w:tc>
          <w:tcPr>
            <w:tcW w:w="2977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материал (вид древесины)</w:t>
            </w:r>
          </w:p>
        </w:tc>
        <w:tc>
          <w:tcPr>
            <w:tcW w:w="709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C6549" w:rsidRPr="00C22B7F" w:rsidRDefault="004C6549" w:rsidP="001F1E88">
            <w:pPr>
              <w:pStyle w:val="ConsPlusNormal"/>
              <w:ind w:right="79"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массив древесины "ценных" пород (твердо-лиственных и тропических);</w:t>
            </w:r>
          </w:p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древесина хвойных и мягколиственных пород</w:t>
            </w:r>
          </w:p>
        </w:tc>
        <w:tc>
          <w:tcPr>
            <w:tcW w:w="1843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предельное значение - массив древесины "ценных" пород (твердо-лиственных и тропических);</w:t>
            </w:r>
          </w:p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2B7F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древесина хвойных и мягколиственных пород</w:t>
            </w:r>
          </w:p>
        </w:tc>
        <w:tc>
          <w:tcPr>
            <w:tcW w:w="1559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:rsidR="004C6549" w:rsidRPr="00C22B7F" w:rsidRDefault="004C6549" w:rsidP="001F1E88">
            <w:pPr>
              <w:pStyle w:val="ConsPlusNormal"/>
              <w:ind w:right="79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A4EF0" w:rsidRPr="00C22B7F" w:rsidRDefault="008A4EF0" w:rsidP="00EC2AE9">
      <w:pPr>
        <w:pStyle w:val="ConsPlusTitle"/>
        <w:rPr>
          <w:rFonts w:ascii="Times New Roman" w:hAnsi="Times New Roman" w:cs="Times New Roman"/>
          <w:szCs w:val="22"/>
        </w:rPr>
      </w:pPr>
    </w:p>
    <w:p w:rsidR="008A4EF0" w:rsidRDefault="008A4EF0" w:rsidP="00EC2AE9">
      <w:pPr>
        <w:pStyle w:val="ConsPlusNormal"/>
        <w:jc w:val="right"/>
        <w:rPr>
          <w:rFonts w:ascii="Times New Roman" w:hAnsi="Times New Roman" w:cs="Times New Roman"/>
        </w:rPr>
      </w:pPr>
    </w:p>
    <w:sectPr w:rsidR="008A4EF0" w:rsidSect="00C22B7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19E" w:rsidRDefault="00E7019E" w:rsidP="00D6324F">
      <w:r>
        <w:separator/>
      </w:r>
    </w:p>
  </w:endnote>
  <w:endnote w:type="continuationSeparator" w:id="0">
    <w:p w:rsidR="00E7019E" w:rsidRDefault="00E7019E" w:rsidP="00D63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7B5" w:rsidRDefault="00E7019E">
    <w:pPr>
      <w:pStyle w:val="ab"/>
      <w:jc w:val="center"/>
    </w:pPr>
  </w:p>
  <w:p w:rsidR="00B437B5" w:rsidRDefault="00E7019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63" w:rsidRPr="00BE4B63" w:rsidRDefault="00BE4B63">
    <w:pPr>
      <w:pStyle w:val="ab"/>
      <w:rPr>
        <w:rFonts w:ascii="Times New Roman" w:hAnsi="Times New Roman" w:cs="Times New Roman"/>
      </w:rPr>
    </w:pPr>
    <w:r w:rsidRPr="00BE4B63">
      <w:rPr>
        <w:rFonts w:ascii="Times New Roman" w:hAnsi="Times New Roman" w:cs="Times New Roman"/>
      </w:rPr>
      <w:t xml:space="preserve">исп. Эрдыниев Д.Б. </w:t>
    </w:r>
  </w:p>
  <w:p w:rsidR="00BE4B63" w:rsidRPr="00BE4B63" w:rsidRDefault="00BE4B63">
    <w:pPr>
      <w:pStyle w:val="ab"/>
      <w:rPr>
        <w:rFonts w:ascii="Times New Roman" w:hAnsi="Times New Roman" w:cs="Times New Roman"/>
      </w:rPr>
    </w:pPr>
    <w:r w:rsidRPr="00BE4B63">
      <w:rPr>
        <w:rFonts w:ascii="Times New Roman" w:hAnsi="Times New Roman" w:cs="Times New Roman"/>
      </w:rPr>
      <w:t>91-1-66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19E" w:rsidRDefault="00E7019E" w:rsidP="00D6324F">
      <w:r>
        <w:separator/>
      </w:r>
    </w:p>
  </w:footnote>
  <w:footnote w:type="continuationSeparator" w:id="0">
    <w:p w:rsidR="00E7019E" w:rsidRDefault="00E7019E" w:rsidP="00D63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068"/>
    <w:multiLevelType w:val="hybridMultilevel"/>
    <w:tmpl w:val="CF966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31548A"/>
    <w:multiLevelType w:val="hybridMultilevel"/>
    <w:tmpl w:val="8EEA14BE"/>
    <w:lvl w:ilvl="0" w:tplc="3F9468EC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BDD25C0"/>
    <w:multiLevelType w:val="hybridMultilevel"/>
    <w:tmpl w:val="93106BDC"/>
    <w:lvl w:ilvl="0" w:tplc="418CE6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31607F"/>
    <w:multiLevelType w:val="hybridMultilevel"/>
    <w:tmpl w:val="70F01E20"/>
    <w:lvl w:ilvl="0" w:tplc="D3EEDE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600"/>
    <w:rsid w:val="00036577"/>
    <w:rsid w:val="00041743"/>
    <w:rsid w:val="00045662"/>
    <w:rsid w:val="00061A28"/>
    <w:rsid w:val="00065592"/>
    <w:rsid w:val="00067078"/>
    <w:rsid w:val="000670C7"/>
    <w:rsid w:val="00084A21"/>
    <w:rsid w:val="000A060D"/>
    <w:rsid w:val="000A1E25"/>
    <w:rsid w:val="000B24A0"/>
    <w:rsid w:val="000C42D1"/>
    <w:rsid w:val="000D3A57"/>
    <w:rsid w:val="000E0CA3"/>
    <w:rsid w:val="000F6983"/>
    <w:rsid w:val="001821C2"/>
    <w:rsid w:val="001832AC"/>
    <w:rsid w:val="00186E4C"/>
    <w:rsid w:val="00197FF7"/>
    <w:rsid w:val="001A38DB"/>
    <w:rsid w:val="001A5949"/>
    <w:rsid w:val="001A61B7"/>
    <w:rsid w:val="001B0578"/>
    <w:rsid w:val="001D1000"/>
    <w:rsid w:val="001D394E"/>
    <w:rsid w:val="001F1E88"/>
    <w:rsid w:val="001F696C"/>
    <w:rsid w:val="0021229B"/>
    <w:rsid w:val="00234C25"/>
    <w:rsid w:val="00241F39"/>
    <w:rsid w:val="00243A61"/>
    <w:rsid w:val="00247F55"/>
    <w:rsid w:val="00256596"/>
    <w:rsid w:val="00262D6E"/>
    <w:rsid w:val="00273574"/>
    <w:rsid w:val="00283E60"/>
    <w:rsid w:val="00286C8C"/>
    <w:rsid w:val="00295E22"/>
    <w:rsid w:val="002D15F5"/>
    <w:rsid w:val="0030695B"/>
    <w:rsid w:val="00332972"/>
    <w:rsid w:val="00336A27"/>
    <w:rsid w:val="003448F7"/>
    <w:rsid w:val="00376809"/>
    <w:rsid w:val="00380457"/>
    <w:rsid w:val="00381CD8"/>
    <w:rsid w:val="00385867"/>
    <w:rsid w:val="003A221E"/>
    <w:rsid w:val="003F0FC5"/>
    <w:rsid w:val="004057B2"/>
    <w:rsid w:val="0041126D"/>
    <w:rsid w:val="004132E0"/>
    <w:rsid w:val="00435B87"/>
    <w:rsid w:val="00445710"/>
    <w:rsid w:val="00466AFB"/>
    <w:rsid w:val="00471D2C"/>
    <w:rsid w:val="00471FD0"/>
    <w:rsid w:val="004877F0"/>
    <w:rsid w:val="004C6549"/>
    <w:rsid w:val="004E2C91"/>
    <w:rsid w:val="00507FA9"/>
    <w:rsid w:val="00522F7C"/>
    <w:rsid w:val="005367C0"/>
    <w:rsid w:val="005574C0"/>
    <w:rsid w:val="0058059A"/>
    <w:rsid w:val="005813A7"/>
    <w:rsid w:val="00581542"/>
    <w:rsid w:val="00587BAF"/>
    <w:rsid w:val="005B3396"/>
    <w:rsid w:val="005C198E"/>
    <w:rsid w:val="005D7F1E"/>
    <w:rsid w:val="005E1FAC"/>
    <w:rsid w:val="005E297B"/>
    <w:rsid w:val="005E6A25"/>
    <w:rsid w:val="005E7BB4"/>
    <w:rsid w:val="00602126"/>
    <w:rsid w:val="0061580E"/>
    <w:rsid w:val="006215AB"/>
    <w:rsid w:val="00622F6B"/>
    <w:rsid w:val="0065454B"/>
    <w:rsid w:val="00657ACB"/>
    <w:rsid w:val="00660238"/>
    <w:rsid w:val="00664022"/>
    <w:rsid w:val="0069429B"/>
    <w:rsid w:val="00694FF2"/>
    <w:rsid w:val="006966F3"/>
    <w:rsid w:val="006B161F"/>
    <w:rsid w:val="006B23CE"/>
    <w:rsid w:val="006C1B7B"/>
    <w:rsid w:val="006E39E7"/>
    <w:rsid w:val="00713536"/>
    <w:rsid w:val="007441D5"/>
    <w:rsid w:val="00753D12"/>
    <w:rsid w:val="0077550C"/>
    <w:rsid w:val="007777BD"/>
    <w:rsid w:val="00777CA4"/>
    <w:rsid w:val="007A4332"/>
    <w:rsid w:val="007B385A"/>
    <w:rsid w:val="007B52F4"/>
    <w:rsid w:val="007B7067"/>
    <w:rsid w:val="007C0AAE"/>
    <w:rsid w:val="007D0B34"/>
    <w:rsid w:val="007D3149"/>
    <w:rsid w:val="007E2FD8"/>
    <w:rsid w:val="007E310C"/>
    <w:rsid w:val="007F1BEC"/>
    <w:rsid w:val="007F3F34"/>
    <w:rsid w:val="00831E50"/>
    <w:rsid w:val="0083767B"/>
    <w:rsid w:val="008427AF"/>
    <w:rsid w:val="008575D4"/>
    <w:rsid w:val="0088698D"/>
    <w:rsid w:val="008A4EF0"/>
    <w:rsid w:val="008B2CC0"/>
    <w:rsid w:val="008C1995"/>
    <w:rsid w:val="008E2671"/>
    <w:rsid w:val="008E538D"/>
    <w:rsid w:val="008E6FAE"/>
    <w:rsid w:val="008F086B"/>
    <w:rsid w:val="008F5C21"/>
    <w:rsid w:val="00936236"/>
    <w:rsid w:val="0095543D"/>
    <w:rsid w:val="0097133F"/>
    <w:rsid w:val="00971D9D"/>
    <w:rsid w:val="00973908"/>
    <w:rsid w:val="009A0BF9"/>
    <w:rsid w:val="009A49F9"/>
    <w:rsid w:val="009C124C"/>
    <w:rsid w:val="009C43CD"/>
    <w:rsid w:val="009C4EB0"/>
    <w:rsid w:val="009D1FFF"/>
    <w:rsid w:val="009E0560"/>
    <w:rsid w:val="009E1986"/>
    <w:rsid w:val="009E3043"/>
    <w:rsid w:val="009E62FF"/>
    <w:rsid w:val="00A22943"/>
    <w:rsid w:val="00A46303"/>
    <w:rsid w:val="00A5498B"/>
    <w:rsid w:val="00A5716B"/>
    <w:rsid w:val="00A62D45"/>
    <w:rsid w:val="00A77344"/>
    <w:rsid w:val="00AC758F"/>
    <w:rsid w:val="00AD548E"/>
    <w:rsid w:val="00B32E49"/>
    <w:rsid w:val="00B50305"/>
    <w:rsid w:val="00B71C40"/>
    <w:rsid w:val="00B771C7"/>
    <w:rsid w:val="00B81631"/>
    <w:rsid w:val="00B86274"/>
    <w:rsid w:val="00B86BC1"/>
    <w:rsid w:val="00B92E30"/>
    <w:rsid w:val="00BA4E50"/>
    <w:rsid w:val="00BB3397"/>
    <w:rsid w:val="00BD4C68"/>
    <w:rsid w:val="00BD5E0B"/>
    <w:rsid w:val="00BE4B63"/>
    <w:rsid w:val="00C134E4"/>
    <w:rsid w:val="00C15EC3"/>
    <w:rsid w:val="00C21A59"/>
    <w:rsid w:val="00C22B7F"/>
    <w:rsid w:val="00C33C22"/>
    <w:rsid w:val="00C4515B"/>
    <w:rsid w:val="00C53B35"/>
    <w:rsid w:val="00C550E1"/>
    <w:rsid w:val="00C72527"/>
    <w:rsid w:val="00C73A73"/>
    <w:rsid w:val="00C84F37"/>
    <w:rsid w:val="00CF07D9"/>
    <w:rsid w:val="00CF334C"/>
    <w:rsid w:val="00D02FEB"/>
    <w:rsid w:val="00D04899"/>
    <w:rsid w:val="00D1442B"/>
    <w:rsid w:val="00D32AF2"/>
    <w:rsid w:val="00D33465"/>
    <w:rsid w:val="00D378AF"/>
    <w:rsid w:val="00D5769A"/>
    <w:rsid w:val="00D6324F"/>
    <w:rsid w:val="00D86910"/>
    <w:rsid w:val="00D9134F"/>
    <w:rsid w:val="00DA2168"/>
    <w:rsid w:val="00DB124F"/>
    <w:rsid w:val="00DD0600"/>
    <w:rsid w:val="00DD0677"/>
    <w:rsid w:val="00DD23F3"/>
    <w:rsid w:val="00E217C4"/>
    <w:rsid w:val="00E424B3"/>
    <w:rsid w:val="00E7019E"/>
    <w:rsid w:val="00E71224"/>
    <w:rsid w:val="00E77679"/>
    <w:rsid w:val="00E92CEC"/>
    <w:rsid w:val="00EB3013"/>
    <w:rsid w:val="00EC1D64"/>
    <w:rsid w:val="00EC2AE9"/>
    <w:rsid w:val="00ED4E48"/>
    <w:rsid w:val="00F0189C"/>
    <w:rsid w:val="00F358FA"/>
    <w:rsid w:val="00F426E6"/>
    <w:rsid w:val="00F5319A"/>
    <w:rsid w:val="00F66318"/>
    <w:rsid w:val="00F7121B"/>
    <w:rsid w:val="00F81050"/>
    <w:rsid w:val="00FA774D"/>
    <w:rsid w:val="00FA7FF2"/>
    <w:rsid w:val="00FD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0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D0600"/>
    <w:pPr>
      <w:jc w:val="center"/>
    </w:pPr>
    <w:rPr>
      <w:spacing w:val="60"/>
      <w:sz w:val="36"/>
    </w:rPr>
  </w:style>
  <w:style w:type="character" w:customStyle="1" w:styleId="a4">
    <w:name w:val="Название Знак"/>
    <w:basedOn w:val="a0"/>
    <w:link w:val="a3"/>
    <w:uiPriority w:val="99"/>
    <w:locked/>
    <w:rsid w:val="00DD0600"/>
    <w:rPr>
      <w:rFonts w:ascii="Times New Roman" w:hAnsi="Times New Roman" w:cs="Times New Roman"/>
      <w:spacing w:val="60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D0600"/>
    <w:pPr>
      <w:ind w:left="720"/>
      <w:contextualSpacing/>
    </w:pPr>
  </w:style>
  <w:style w:type="paragraph" w:customStyle="1" w:styleId="ConsPlusNormal">
    <w:name w:val="ConsPlusNormal"/>
    <w:rsid w:val="00262D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rsid w:val="00262D6E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6B16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B161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2AE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9">
    <w:name w:val="header"/>
    <w:basedOn w:val="a"/>
    <w:link w:val="aa"/>
    <w:uiPriority w:val="99"/>
    <w:unhideWhenUsed/>
    <w:rsid w:val="0037680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76809"/>
    <w:rPr>
      <w:rFonts w:asciiTheme="minorHAnsi" w:eastAsiaTheme="minorHAnsi" w:hAnsiTheme="minorHAnsi" w:cstheme="minorBidi"/>
      <w:lang w:eastAsia="en-US"/>
    </w:rPr>
  </w:style>
  <w:style w:type="paragraph" w:styleId="ab">
    <w:name w:val="footer"/>
    <w:basedOn w:val="a"/>
    <w:link w:val="ac"/>
    <w:uiPriority w:val="99"/>
    <w:unhideWhenUsed/>
    <w:rsid w:val="0037680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76809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EE32ADD6B07A9F5831D29774FA4563D78F0458318A4FFE476066A8EAEEo7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FEE32ADD6B07A9F5831D29774FA4563D78F005B378C4FFE476066A8EAEEo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EE32ADD6B07A9F5831D29774FA4563D78F0458318A4FFE476066A8EAEEo7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2017-01-31T01:11:00Z</cp:lastPrinted>
  <dcterms:created xsi:type="dcterms:W3CDTF">2017-01-19T01:33:00Z</dcterms:created>
  <dcterms:modified xsi:type="dcterms:W3CDTF">2017-01-31T08:47:00Z</dcterms:modified>
</cp:coreProperties>
</file>