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50E1" w14:textId="4C95B881" w:rsidR="001C00C0" w:rsidRDefault="001C00C0" w:rsidP="001C00C0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</w:p>
    <w:p w14:paraId="26D414DE" w14:textId="376289C0" w:rsidR="001C00C0" w:rsidRPr="00DC2188" w:rsidRDefault="001C00C0" w:rsidP="001C00C0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</w:pPr>
      <w:r w:rsidRPr="00DC2188"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  <w:t>ЭКСКУРСИЯ В ПОЖАРНЫЕ ЧАСТИ</w:t>
      </w:r>
    </w:p>
    <w:p w14:paraId="5A4B69AF" w14:textId="209FD548" w:rsidR="001C00C0" w:rsidRPr="00DC2188" w:rsidRDefault="001C00C0" w:rsidP="001C00C0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</w:pPr>
      <w:r w:rsidRPr="00DC2188"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  <w:t>- ОДИН ИЗ СПОСОБОВ ОБУЧЕНИЯ ДЕТЕЙ ПРАВИЛАМ ПОЖАРОБЕЗОПАСНОГО ПОВЕДЕНИЯ</w:t>
      </w:r>
    </w:p>
    <w:p w14:paraId="2EC5DC03" w14:textId="77777777" w:rsidR="001C00C0" w:rsidRPr="00DC2188" w:rsidRDefault="001C00C0" w:rsidP="001C00C0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</w:pPr>
    </w:p>
    <w:p w14:paraId="68AD199A" w14:textId="57409394" w:rsidR="001C00C0" w:rsidRPr="001C00C0" w:rsidRDefault="001C00C0" w:rsidP="001C00C0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1C00C0">
        <w:rPr>
          <w:color w:val="3B4256"/>
          <w:sz w:val="28"/>
          <w:szCs w:val="28"/>
        </w:rPr>
        <w:t xml:space="preserve">Экскурсии в пожарные части – один из способов обучения детей правилам пожаробезопасного поведения. В рамках данной работы в </w:t>
      </w:r>
      <w:r>
        <w:rPr>
          <w:color w:val="3B4256"/>
          <w:sz w:val="28"/>
          <w:szCs w:val="28"/>
        </w:rPr>
        <w:t>Курумканском районе</w:t>
      </w:r>
      <w:r w:rsidRPr="001C00C0">
        <w:rPr>
          <w:color w:val="3B4256"/>
          <w:sz w:val="28"/>
          <w:szCs w:val="28"/>
        </w:rPr>
        <w:t xml:space="preserve"> на постоянной основе организовано посещение школьниками и воспитанниками детских дошкольных учреждений пожарно-спасательных частей. В ходе экскурсии у детей есть возможность не только посмотреть на обустройство пожарных частей и быт спасателей изнутри, но и, что называется, из первых уст узнать о том, чем опасен огонь и правилах безопасного обращения с ним.</w:t>
      </w:r>
    </w:p>
    <w:p w14:paraId="53BC0AE0" w14:textId="1A6BF3B5" w:rsidR="001C00C0" w:rsidRPr="001C00C0" w:rsidRDefault="001C00C0" w:rsidP="001C00C0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1C00C0">
        <w:rPr>
          <w:color w:val="3B4256"/>
          <w:sz w:val="28"/>
          <w:szCs w:val="28"/>
        </w:rPr>
        <w:t xml:space="preserve">Одна из таких познавательных экскурсий состоялась недавно в стенах </w:t>
      </w:r>
      <w:r>
        <w:rPr>
          <w:color w:val="3B4256"/>
          <w:sz w:val="28"/>
          <w:szCs w:val="28"/>
        </w:rPr>
        <w:t>32</w:t>
      </w:r>
      <w:r w:rsidRPr="001C00C0">
        <w:rPr>
          <w:color w:val="3B4256"/>
          <w:sz w:val="28"/>
          <w:szCs w:val="28"/>
        </w:rPr>
        <w:t xml:space="preserve"> пожарной части, где побывали</w:t>
      </w:r>
      <w:r>
        <w:rPr>
          <w:color w:val="3B4256"/>
          <w:sz w:val="28"/>
          <w:szCs w:val="28"/>
        </w:rPr>
        <w:t xml:space="preserve"> воспитанники Районного центра дополнительного образования</w:t>
      </w:r>
      <w:r w:rsidR="00DC2188">
        <w:rPr>
          <w:color w:val="3B4256"/>
          <w:sz w:val="28"/>
          <w:szCs w:val="28"/>
        </w:rPr>
        <w:t xml:space="preserve"> МО «Курумканский район</w:t>
      </w:r>
      <w:proofErr w:type="gramStart"/>
      <w:r w:rsidR="00DC2188">
        <w:rPr>
          <w:color w:val="3B4256"/>
          <w:sz w:val="28"/>
          <w:szCs w:val="28"/>
        </w:rPr>
        <w:t xml:space="preserve">» </w:t>
      </w:r>
      <w:r w:rsidRPr="001C00C0">
        <w:rPr>
          <w:color w:val="3B4256"/>
          <w:sz w:val="28"/>
          <w:szCs w:val="28"/>
        </w:rPr>
        <w:t>.</w:t>
      </w:r>
      <w:proofErr w:type="gramEnd"/>
      <w:r w:rsidRPr="001C00C0">
        <w:rPr>
          <w:color w:val="3B4256"/>
          <w:sz w:val="28"/>
          <w:szCs w:val="28"/>
        </w:rPr>
        <w:t xml:space="preserve"> </w:t>
      </w:r>
      <w:r w:rsidR="00DC2188">
        <w:rPr>
          <w:color w:val="3B4256"/>
          <w:sz w:val="28"/>
          <w:szCs w:val="28"/>
        </w:rPr>
        <w:t xml:space="preserve">Работники 18-го Курумканского </w:t>
      </w:r>
      <w:proofErr w:type="gramStart"/>
      <w:r w:rsidR="00DC2188">
        <w:rPr>
          <w:color w:val="3B4256"/>
          <w:sz w:val="28"/>
          <w:szCs w:val="28"/>
        </w:rPr>
        <w:t>отряда  ГПС</w:t>
      </w:r>
      <w:proofErr w:type="gramEnd"/>
      <w:r w:rsidR="00DC2188">
        <w:rPr>
          <w:color w:val="3B4256"/>
          <w:sz w:val="28"/>
          <w:szCs w:val="28"/>
        </w:rPr>
        <w:t xml:space="preserve"> РБ </w:t>
      </w:r>
      <w:r w:rsidRPr="001C00C0">
        <w:rPr>
          <w:color w:val="3B4256"/>
          <w:sz w:val="28"/>
          <w:szCs w:val="28"/>
        </w:rPr>
        <w:t xml:space="preserve">провели для них познавательные уроки, а также рассказали о наиболее частых причинах пожаров и о том, как себя вести в экстренных ситуациях. После урока юных гостей ждала экскурсия по помещениям пожарной части. Спасатели рассказали им о своем быте, о выполняемых задачах, показали свои автомобили и спасательное оборудование, пояснив, в каких случаях оно применяется. Мальчишки и девчонки с большим восторгом и интересом рассматривали технику и задавали интересующие их вопросы. Кроме того, ребятам </w:t>
      </w:r>
      <w:r w:rsidR="00DC2188" w:rsidRPr="001C00C0">
        <w:rPr>
          <w:color w:val="3B4256"/>
          <w:sz w:val="28"/>
          <w:szCs w:val="28"/>
        </w:rPr>
        <w:t>напомнили правила пожарной безопасности и как действовать при пожаре в жилом доме и школе. Дети были очень внимательны и активны</w:t>
      </w:r>
      <w:r w:rsidR="00AB5C47">
        <w:rPr>
          <w:color w:val="3B4256"/>
          <w:sz w:val="28"/>
          <w:szCs w:val="28"/>
        </w:rPr>
        <w:t>. В конце</w:t>
      </w:r>
      <w:r w:rsidR="00DC2188" w:rsidRPr="001C00C0">
        <w:rPr>
          <w:color w:val="3B4256"/>
          <w:sz w:val="28"/>
          <w:szCs w:val="28"/>
        </w:rPr>
        <w:t xml:space="preserve"> экскурсии</w:t>
      </w:r>
      <w:r w:rsidR="00AB5C47">
        <w:rPr>
          <w:color w:val="3B4256"/>
          <w:sz w:val="28"/>
          <w:szCs w:val="28"/>
        </w:rPr>
        <w:t xml:space="preserve"> ребятам вручили </w:t>
      </w:r>
      <w:r w:rsidRPr="001C00C0">
        <w:rPr>
          <w:color w:val="3B4256"/>
          <w:sz w:val="28"/>
          <w:szCs w:val="28"/>
        </w:rPr>
        <w:t>красочные памятки на противопожарную тематику.</w:t>
      </w:r>
    </w:p>
    <w:p w14:paraId="0865087B" w14:textId="06550DA5" w:rsidR="001C00C0" w:rsidRPr="00DC2188" w:rsidRDefault="00DC2188" w:rsidP="00DC2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188">
        <w:rPr>
          <w:rFonts w:ascii="Times New Roman" w:hAnsi="Times New Roman" w:cs="Times New Roman"/>
          <w:b/>
          <w:bCs/>
          <w:sz w:val="24"/>
          <w:szCs w:val="24"/>
        </w:rPr>
        <w:t>Инструктор противопожарной профилактики</w:t>
      </w:r>
    </w:p>
    <w:p w14:paraId="07F93209" w14:textId="20C8B271" w:rsidR="00DC2188" w:rsidRPr="00DC2188" w:rsidRDefault="00DC2188" w:rsidP="00DC2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188">
        <w:rPr>
          <w:rFonts w:ascii="Times New Roman" w:hAnsi="Times New Roman" w:cs="Times New Roman"/>
          <w:b/>
          <w:bCs/>
          <w:sz w:val="24"/>
          <w:szCs w:val="24"/>
        </w:rPr>
        <w:t xml:space="preserve">18-го </w:t>
      </w:r>
      <w:r w:rsidR="00AB5C4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C2188">
        <w:rPr>
          <w:rFonts w:ascii="Times New Roman" w:hAnsi="Times New Roman" w:cs="Times New Roman"/>
          <w:b/>
          <w:bCs/>
          <w:sz w:val="24"/>
          <w:szCs w:val="24"/>
        </w:rPr>
        <w:t xml:space="preserve">урумканского отряд ГПС РБ </w:t>
      </w:r>
      <w:proofErr w:type="spellStart"/>
      <w:r w:rsidRPr="00DC2188">
        <w:rPr>
          <w:rFonts w:ascii="Times New Roman" w:hAnsi="Times New Roman" w:cs="Times New Roman"/>
          <w:b/>
          <w:bCs/>
          <w:sz w:val="24"/>
          <w:szCs w:val="24"/>
        </w:rPr>
        <w:t>Ж.Х.Эрдыниева</w:t>
      </w:r>
      <w:proofErr w:type="spellEnd"/>
    </w:p>
    <w:sectPr w:rsidR="00DC2188" w:rsidRPr="00DC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FF"/>
    <w:rsid w:val="001C00C0"/>
    <w:rsid w:val="00304931"/>
    <w:rsid w:val="00591482"/>
    <w:rsid w:val="00595BB2"/>
    <w:rsid w:val="00AB5C47"/>
    <w:rsid w:val="00AD31FF"/>
    <w:rsid w:val="00D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1510"/>
  <w15:chartTrackingRefBased/>
  <w15:docId w15:val="{50CC1754-EE4B-4679-BD40-FC38227D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2022-11-01T03:09:00Z</dcterms:created>
  <dcterms:modified xsi:type="dcterms:W3CDTF">2022-11-03T05:53:00Z</dcterms:modified>
</cp:coreProperties>
</file>